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2DB7" w14:textId="479BC6C0" w:rsidR="00955B86" w:rsidRPr="00955B86" w:rsidRDefault="00955B86" w:rsidP="00955B86">
      <w:pPr>
        <w:spacing w:after="157" w:line="248" w:lineRule="auto"/>
        <w:ind w:left="1701" w:right="1371" w:firstLine="5"/>
        <w:jc w:val="center"/>
        <w:rPr>
          <w:rFonts w:ascii="Open Sans" w:hAnsi="Open Sans" w:cs="Open Sans"/>
        </w:rPr>
      </w:pPr>
      <w:r w:rsidRPr="00955B86">
        <w:rPr>
          <w:rFonts w:ascii="Open Sans" w:hAnsi="Open Sans" w:cs="Open Sans"/>
          <w:color w:val="009A7E"/>
          <w:sz w:val="20"/>
        </w:rPr>
        <w:t xml:space="preserve">To submit a formal complaint please complete all fields and send the form to </w:t>
      </w:r>
      <w:r w:rsidRPr="00955B86">
        <w:rPr>
          <w:rFonts w:ascii="Open Sans" w:hAnsi="Open Sans" w:cs="Open Sans"/>
          <w:b/>
          <w:color w:val="009A7E"/>
          <w:sz w:val="20"/>
        </w:rPr>
        <w:t>Chief Executive</w:t>
      </w:r>
      <w:r w:rsidRPr="00955B86">
        <w:rPr>
          <w:rFonts w:ascii="Open Sans" w:hAnsi="Open Sans" w:cs="Open Sans"/>
          <w:b/>
          <w:color w:val="009A7E"/>
          <w:sz w:val="18"/>
          <w:vertAlign w:val="superscript"/>
        </w:rPr>
        <w:t>1</w:t>
      </w:r>
      <w:r w:rsidRPr="00955B86">
        <w:rPr>
          <w:rFonts w:ascii="Open Sans" w:hAnsi="Open Sans" w:cs="Open Sans"/>
          <w:b/>
          <w:color w:val="009A7E"/>
          <w:sz w:val="20"/>
        </w:rPr>
        <w:t>, Leeds University Union, University Square, Leeds</w:t>
      </w:r>
      <w:r w:rsidRPr="001F287A">
        <w:rPr>
          <w:rFonts w:ascii="Open Sans" w:hAnsi="Open Sans" w:cs="Open Sans"/>
          <w:b/>
          <w:color w:val="009A7E"/>
          <w:sz w:val="20"/>
        </w:rPr>
        <w:t>, LS</w:t>
      </w:r>
      <w:r w:rsidR="00FD7DB4" w:rsidRPr="001F287A">
        <w:rPr>
          <w:rFonts w:ascii="Open Sans" w:hAnsi="Open Sans" w:cs="Open Sans"/>
          <w:b/>
          <w:color w:val="009A7E"/>
          <w:sz w:val="20"/>
        </w:rPr>
        <w:t>2</w:t>
      </w:r>
      <w:r w:rsidRPr="001F287A">
        <w:rPr>
          <w:rFonts w:ascii="Open Sans" w:hAnsi="Open Sans" w:cs="Open Sans"/>
          <w:b/>
          <w:color w:val="009A7E"/>
          <w:sz w:val="20"/>
        </w:rPr>
        <w:t xml:space="preserve"> </w:t>
      </w:r>
      <w:r w:rsidR="00FD7DB4" w:rsidRPr="001F287A">
        <w:rPr>
          <w:rFonts w:ascii="Open Sans" w:hAnsi="Open Sans" w:cs="Open Sans"/>
          <w:b/>
          <w:color w:val="009A7E"/>
          <w:sz w:val="20"/>
        </w:rPr>
        <w:t>9JZ</w:t>
      </w:r>
      <w:r w:rsidRPr="001F287A">
        <w:rPr>
          <w:rFonts w:ascii="Open Sans" w:hAnsi="Open Sans" w:cs="Open Sans"/>
          <w:color w:val="009A7E"/>
          <w:sz w:val="20"/>
        </w:rPr>
        <w:t xml:space="preserve"> or</w:t>
      </w:r>
      <w:r w:rsidRPr="00955B86">
        <w:rPr>
          <w:rFonts w:ascii="Open Sans" w:hAnsi="Open Sans" w:cs="Open Sans"/>
          <w:color w:val="009A7E"/>
          <w:sz w:val="20"/>
        </w:rPr>
        <w:t xml:space="preserve"> hand in an addressed copy to Help and Support.</w:t>
      </w:r>
    </w:p>
    <w:p w14:paraId="7177A60F" w14:textId="4E630D20" w:rsidR="00955B86" w:rsidRPr="00955B86" w:rsidRDefault="00955B86" w:rsidP="00955B86">
      <w:pPr>
        <w:spacing w:after="409" w:line="248" w:lineRule="auto"/>
        <w:ind w:left="1701" w:right="1371" w:firstLine="5"/>
        <w:jc w:val="center"/>
        <w:rPr>
          <w:rFonts w:ascii="Open Sans" w:hAnsi="Open Sans" w:cs="Open Sans"/>
        </w:rPr>
      </w:pPr>
      <w:r w:rsidRPr="00955B86">
        <w:rPr>
          <w:rFonts w:ascii="Open Sans" w:hAnsi="Open Sans" w:cs="Open Sans"/>
          <w:color w:val="009A7E"/>
          <w:sz w:val="20"/>
        </w:rPr>
        <w:t xml:space="preserve">See </w:t>
      </w:r>
      <w:r w:rsidRPr="00955B86">
        <w:rPr>
          <w:rFonts w:ascii="Open Sans" w:hAnsi="Open Sans" w:cs="Open Sans"/>
          <w:b/>
          <w:color w:val="009A7E"/>
          <w:sz w:val="20"/>
        </w:rPr>
        <w:t xml:space="preserve">luu.org.uk/governance/governing-documents </w:t>
      </w:r>
      <w:r w:rsidRPr="00955B86">
        <w:rPr>
          <w:rFonts w:ascii="Open Sans" w:hAnsi="Open Sans" w:cs="Open Sans"/>
          <w:color w:val="009A7E"/>
          <w:sz w:val="20"/>
        </w:rPr>
        <w:t xml:space="preserve">for additional guidance to LUU’s complaints procedure or LUU’s byelaws </w:t>
      </w:r>
      <w:r w:rsidR="00FD7DB4" w:rsidRPr="00955B86">
        <w:rPr>
          <w:rFonts w:ascii="Open Sans" w:hAnsi="Open Sans" w:cs="Open Sans"/>
          <w:color w:val="009A7E"/>
          <w:sz w:val="20"/>
        </w:rPr>
        <w:t>section 15</w:t>
      </w:r>
      <w:r w:rsidRPr="00955B86">
        <w:rPr>
          <w:rFonts w:ascii="Open Sans" w:hAnsi="Open Sans" w:cs="Open Sans"/>
          <w:color w:val="009A7E"/>
          <w:sz w:val="20"/>
        </w:rPr>
        <w:t xml:space="preserve"> which can be downloaded from the Union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55B86" w14:paraId="19A81C93" w14:textId="11D28156" w:rsidTr="00955B86">
        <w:tc>
          <w:tcPr>
            <w:tcW w:w="4248" w:type="dxa"/>
          </w:tcPr>
          <w:p w14:paraId="5CA0A35D" w14:textId="37F41BC1" w:rsidR="00955B86" w:rsidRDefault="00955B86" w:rsidP="00955B86">
            <w:pPr>
              <w:rPr>
                <w:rFonts w:ascii="Open Sans" w:hAnsi="Open Sans" w:cs="Open Sans"/>
              </w:rPr>
            </w:pPr>
            <w:r>
              <w:rPr>
                <w:b/>
                <w:color w:val="009A7E"/>
                <w:sz w:val="24"/>
              </w:rPr>
              <w:t>Date formal complaint form submitted (must be within 10 days of incident):</w:t>
            </w:r>
          </w:p>
        </w:tc>
        <w:tc>
          <w:tcPr>
            <w:tcW w:w="4768" w:type="dxa"/>
          </w:tcPr>
          <w:p w14:paraId="53B8688E" w14:textId="77777777" w:rsidR="00955B86" w:rsidRDefault="00955B86" w:rsidP="00955B86">
            <w:pPr>
              <w:rPr>
                <w:b/>
                <w:color w:val="009A7E"/>
                <w:sz w:val="24"/>
              </w:rPr>
            </w:pPr>
          </w:p>
        </w:tc>
      </w:tr>
      <w:tr w:rsidR="001F287A" w14:paraId="472B73B7" w14:textId="648FDEC9" w:rsidTr="001F287A">
        <w:trPr>
          <w:trHeight w:val="237"/>
        </w:trPr>
        <w:tc>
          <w:tcPr>
            <w:tcW w:w="9016" w:type="dxa"/>
            <w:gridSpan w:val="2"/>
          </w:tcPr>
          <w:p w14:paraId="7E629EA1" w14:textId="76299FE5" w:rsidR="001F287A" w:rsidRDefault="001F287A" w:rsidP="00955B86">
            <w:pPr>
              <w:rPr>
                <w:rFonts w:ascii="Open Sans" w:hAnsi="Open Sans" w:cs="Open Sans"/>
              </w:rPr>
            </w:pPr>
            <w:r>
              <w:rPr>
                <w:b/>
                <w:color w:val="009A7E"/>
                <w:sz w:val="24"/>
              </w:rPr>
              <w:t>If this date is more than 10 days after the date of the incident, please provide details of any mitigating circumstances which caused the late submission:</w:t>
            </w:r>
          </w:p>
        </w:tc>
      </w:tr>
      <w:tr w:rsidR="001F287A" w14:paraId="74F798DE" w14:textId="77777777" w:rsidTr="001F287A">
        <w:trPr>
          <w:trHeight w:val="3913"/>
        </w:trPr>
        <w:tc>
          <w:tcPr>
            <w:tcW w:w="9016" w:type="dxa"/>
            <w:gridSpan w:val="2"/>
          </w:tcPr>
          <w:p w14:paraId="089270A1" w14:textId="77777777" w:rsidR="001F287A" w:rsidRDefault="001F287A" w:rsidP="00955B86">
            <w:pPr>
              <w:rPr>
                <w:rFonts w:ascii="Open Sans" w:hAnsi="Open Sans" w:cs="Open Sans"/>
              </w:rPr>
            </w:pPr>
          </w:p>
        </w:tc>
      </w:tr>
    </w:tbl>
    <w:p w14:paraId="4DFD75A5" w14:textId="77777777" w:rsidR="0038691A" w:rsidRDefault="0038691A" w:rsidP="00955B86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55B86" w14:paraId="717E880E" w14:textId="77777777" w:rsidTr="00FD1E64">
        <w:tc>
          <w:tcPr>
            <w:tcW w:w="9016" w:type="dxa"/>
            <w:gridSpan w:val="2"/>
          </w:tcPr>
          <w:p w14:paraId="5696C7DF" w14:textId="7E7C4BD7" w:rsidR="00955B86" w:rsidRPr="00955B86" w:rsidRDefault="00955B86" w:rsidP="00955B86">
            <w:pPr>
              <w:spacing w:after="160" w:line="259" w:lineRule="auto"/>
              <w:jc w:val="center"/>
            </w:pPr>
            <w:r>
              <w:rPr>
                <w:b/>
                <w:color w:val="009A7E"/>
                <w:spacing w:val="10"/>
                <w:w w:val="117"/>
                <w:sz w:val="32"/>
                <w:u w:val="single" w:color="009A7E"/>
              </w:rPr>
              <w:t>About</w:t>
            </w:r>
            <w:r>
              <w:rPr>
                <w:b/>
                <w:color w:val="009A7E"/>
                <w:spacing w:val="16"/>
                <w:w w:val="117"/>
                <w:sz w:val="32"/>
                <w:u w:val="single" w:color="009A7E"/>
              </w:rPr>
              <w:t xml:space="preserve"> </w:t>
            </w:r>
            <w:r>
              <w:rPr>
                <w:b/>
                <w:color w:val="009A7E"/>
                <w:spacing w:val="10"/>
                <w:w w:val="117"/>
                <w:sz w:val="32"/>
                <w:u w:val="single" w:color="009A7E"/>
              </w:rPr>
              <w:t>You</w:t>
            </w:r>
          </w:p>
        </w:tc>
      </w:tr>
      <w:tr w:rsidR="00955B86" w14:paraId="7FEC7E4B" w14:textId="77777777" w:rsidTr="00955B86">
        <w:tc>
          <w:tcPr>
            <w:tcW w:w="1980" w:type="dxa"/>
          </w:tcPr>
          <w:p w14:paraId="23F43CC2" w14:textId="53A7B759" w:rsidR="00955B86" w:rsidRPr="00955B86" w:rsidRDefault="00955B86" w:rsidP="00955B86">
            <w:pPr>
              <w:spacing w:after="160" w:line="259" w:lineRule="auto"/>
            </w:pPr>
            <w:r>
              <w:rPr>
                <w:b/>
                <w:color w:val="009A7E"/>
                <w:w w:val="112"/>
                <w:sz w:val="24"/>
              </w:rPr>
              <w:t xml:space="preserve">Name: </w:t>
            </w:r>
          </w:p>
        </w:tc>
        <w:tc>
          <w:tcPr>
            <w:tcW w:w="7036" w:type="dxa"/>
          </w:tcPr>
          <w:p w14:paraId="6BCBAE59" w14:textId="77777777" w:rsidR="00955B86" w:rsidRDefault="00955B86" w:rsidP="00441499">
            <w:pPr>
              <w:rPr>
                <w:b/>
                <w:color w:val="009A7E"/>
                <w:sz w:val="24"/>
              </w:rPr>
            </w:pPr>
          </w:p>
        </w:tc>
      </w:tr>
      <w:tr w:rsidR="00955B86" w14:paraId="6027C583" w14:textId="77777777" w:rsidTr="00955B86">
        <w:trPr>
          <w:trHeight w:val="1229"/>
        </w:trPr>
        <w:tc>
          <w:tcPr>
            <w:tcW w:w="1980" w:type="dxa"/>
          </w:tcPr>
          <w:p w14:paraId="2EB60E17" w14:textId="76658DE2" w:rsidR="00955B86" w:rsidRPr="00955B86" w:rsidRDefault="00955B86" w:rsidP="00955B86">
            <w:pPr>
              <w:spacing w:after="160" w:line="259" w:lineRule="auto"/>
            </w:pPr>
            <w:r>
              <w:rPr>
                <w:b/>
                <w:color w:val="009A7E"/>
                <w:w w:val="117"/>
                <w:sz w:val="24"/>
              </w:rPr>
              <w:t xml:space="preserve">Address: </w:t>
            </w:r>
          </w:p>
        </w:tc>
        <w:tc>
          <w:tcPr>
            <w:tcW w:w="7036" w:type="dxa"/>
          </w:tcPr>
          <w:p w14:paraId="1947522A" w14:textId="77777777" w:rsidR="00955B86" w:rsidRDefault="00955B86" w:rsidP="00441499">
            <w:pPr>
              <w:rPr>
                <w:rFonts w:ascii="Open Sans" w:hAnsi="Open Sans" w:cs="Open Sans"/>
              </w:rPr>
            </w:pPr>
          </w:p>
        </w:tc>
      </w:tr>
      <w:tr w:rsidR="00955B86" w14:paraId="6844C645" w14:textId="77777777" w:rsidTr="00955B86">
        <w:tc>
          <w:tcPr>
            <w:tcW w:w="1980" w:type="dxa"/>
          </w:tcPr>
          <w:p w14:paraId="79EF498E" w14:textId="31011D4D" w:rsidR="00955B86" w:rsidRPr="00955B86" w:rsidRDefault="00955B86" w:rsidP="00441499">
            <w:pPr>
              <w:spacing w:after="250" w:line="236" w:lineRule="auto"/>
              <w:rPr>
                <w:b/>
                <w:color w:val="009A7E"/>
                <w:sz w:val="24"/>
              </w:rPr>
            </w:pPr>
            <w:r>
              <w:rPr>
                <w:b/>
                <w:color w:val="009A7E"/>
                <w:spacing w:val="7"/>
                <w:w w:val="118"/>
                <w:sz w:val="24"/>
              </w:rPr>
              <w:t>Email:</w:t>
            </w:r>
          </w:p>
        </w:tc>
        <w:tc>
          <w:tcPr>
            <w:tcW w:w="7036" w:type="dxa"/>
          </w:tcPr>
          <w:p w14:paraId="6BE5C1B2" w14:textId="77777777" w:rsidR="00955B86" w:rsidRDefault="00955B86" w:rsidP="00441499">
            <w:pPr>
              <w:rPr>
                <w:rFonts w:ascii="Open Sans" w:hAnsi="Open Sans" w:cs="Open Sans"/>
              </w:rPr>
            </w:pPr>
          </w:p>
        </w:tc>
      </w:tr>
      <w:tr w:rsidR="00955B86" w14:paraId="372BFD18" w14:textId="77777777" w:rsidTr="00955B86">
        <w:tc>
          <w:tcPr>
            <w:tcW w:w="1980" w:type="dxa"/>
          </w:tcPr>
          <w:p w14:paraId="3177219B" w14:textId="488F47E3" w:rsidR="00955B86" w:rsidRPr="00955B86" w:rsidRDefault="00955B86" w:rsidP="00955B86">
            <w:pPr>
              <w:spacing w:after="160" w:line="259" w:lineRule="auto"/>
            </w:pPr>
            <w:r>
              <w:rPr>
                <w:b/>
                <w:color w:val="009A7E"/>
                <w:spacing w:val="5"/>
                <w:w w:val="118"/>
                <w:sz w:val="24"/>
              </w:rPr>
              <w:t xml:space="preserve">Phone: </w:t>
            </w:r>
          </w:p>
        </w:tc>
        <w:tc>
          <w:tcPr>
            <w:tcW w:w="7036" w:type="dxa"/>
          </w:tcPr>
          <w:p w14:paraId="4250F74C" w14:textId="77777777" w:rsidR="00955B86" w:rsidRDefault="00955B86" w:rsidP="00441499">
            <w:pPr>
              <w:rPr>
                <w:rFonts w:ascii="Open Sans" w:hAnsi="Open Sans" w:cs="Open Sans"/>
              </w:rPr>
            </w:pPr>
          </w:p>
        </w:tc>
      </w:tr>
      <w:tr w:rsidR="00955B86" w14:paraId="55795F69" w14:textId="77777777" w:rsidTr="00955B86">
        <w:trPr>
          <w:trHeight w:val="808"/>
        </w:trPr>
        <w:tc>
          <w:tcPr>
            <w:tcW w:w="1980" w:type="dxa"/>
          </w:tcPr>
          <w:p w14:paraId="2BBD24C7" w14:textId="77777777" w:rsidR="00955B86" w:rsidRDefault="00955B86" w:rsidP="00955B86">
            <w:pPr>
              <w:spacing w:after="160" w:line="259" w:lineRule="auto"/>
              <w:rPr>
                <w:b/>
                <w:color w:val="009A7E"/>
                <w:spacing w:val="7"/>
                <w:w w:val="119"/>
                <w:sz w:val="24"/>
              </w:rPr>
            </w:pPr>
            <w:r>
              <w:rPr>
                <w:b/>
                <w:color w:val="009A7E"/>
                <w:spacing w:val="7"/>
                <w:w w:val="119"/>
                <w:sz w:val="24"/>
              </w:rPr>
              <w:t xml:space="preserve">Student number: </w:t>
            </w:r>
          </w:p>
          <w:p w14:paraId="3B675A6B" w14:textId="353C27F8" w:rsidR="00955B86" w:rsidRPr="00955B86" w:rsidRDefault="00955B86" w:rsidP="00955B86">
            <w:pPr>
              <w:spacing w:after="160" w:line="259" w:lineRule="auto"/>
              <w:rPr>
                <w:bCs/>
              </w:rPr>
            </w:pPr>
            <w:r w:rsidRPr="00955B86">
              <w:rPr>
                <w:bCs/>
                <w:color w:val="009A7E"/>
                <w:spacing w:val="7"/>
                <w:w w:val="119"/>
                <w:sz w:val="24"/>
              </w:rPr>
              <w:t>(if applicable)</w:t>
            </w:r>
          </w:p>
        </w:tc>
        <w:tc>
          <w:tcPr>
            <w:tcW w:w="7036" w:type="dxa"/>
          </w:tcPr>
          <w:p w14:paraId="0704929E" w14:textId="77777777" w:rsidR="00955B86" w:rsidRDefault="00955B86" w:rsidP="00441499">
            <w:pPr>
              <w:rPr>
                <w:rFonts w:ascii="Open Sans" w:hAnsi="Open Sans" w:cs="Open Sans"/>
              </w:rPr>
            </w:pPr>
          </w:p>
        </w:tc>
      </w:tr>
    </w:tbl>
    <w:p w14:paraId="230E7B0C" w14:textId="7A269BBE" w:rsidR="00955B86" w:rsidRDefault="00955B86" w:rsidP="00955B86">
      <w:pPr>
        <w:rPr>
          <w:rFonts w:ascii="Open Sans" w:hAnsi="Open Sans" w:cs="Open Sans"/>
        </w:rPr>
      </w:pPr>
    </w:p>
    <w:p w14:paraId="3631D20B" w14:textId="77777777" w:rsidR="00955B86" w:rsidRDefault="00955B8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5C45BB12" w14:textId="77777777" w:rsidR="00955B86" w:rsidRDefault="00955B86" w:rsidP="00955B86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55B86" w14:paraId="3CD6FBC7" w14:textId="77777777" w:rsidTr="00441499">
        <w:tc>
          <w:tcPr>
            <w:tcW w:w="9016" w:type="dxa"/>
            <w:gridSpan w:val="2"/>
          </w:tcPr>
          <w:p w14:paraId="1E339B3B" w14:textId="4659F5F2" w:rsidR="00955B86" w:rsidRPr="00955B86" w:rsidRDefault="00955B86" w:rsidP="00441499">
            <w:pPr>
              <w:spacing w:after="160" w:line="259" w:lineRule="auto"/>
              <w:jc w:val="center"/>
            </w:pPr>
            <w:r>
              <w:rPr>
                <w:b/>
                <w:color w:val="009A7E"/>
                <w:spacing w:val="10"/>
                <w:w w:val="117"/>
                <w:sz w:val="32"/>
                <w:u w:val="single" w:color="009A7E"/>
              </w:rPr>
              <w:t>Your Complaint</w:t>
            </w:r>
          </w:p>
        </w:tc>
      </w:tr>
      <w:tr w:rsidR="00955B86" w14:paraId="3A6620CD" w14:textId="77777777" w:rsidTr="00441499">
        <w:tc>
          <w:tcPr>
            <w:tcW w:w="1980" w:type="dxa"/>
          </w:tcPr>
          <w:p w14:paraId="1E85D6DD" w14:textId="159D6A35" w:rsidR="00955B86" w:rsidRPr="00955B86" w:rsidRDefault="00955B86" w:rsidP="00441499">
            <w:pPr>
              <w:spacing w:after="160" w:line="259" w:lineRule="auto"/>
            </w:pPr>
            <w:r>
              <w:rPr>
                <w:b/>
                <w:color w:val="009A7E"/>
                <w:spacing w:val="7"/>
                <w:w w:val="120"/>
                <w:sz w:val="24"/>
              </w:rPr>
              <w:t>Date</w:t>
            </w:r>
            <w:r>
              <w:rPr>
                <w:b/>
                <w:color w:val="009A7E"/>
                <w:spacing w:val="13"/>
                <w:w w:val="120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20"/>
                <w:sz w:val="24"/>
              </w:rPr>
              <w:t>of</w:t>
            </w:r>
            <w:r>
              <w:rPr>
                <w:b/>
                <w:color w:val="009A7E"/>
                <w:spacing w:val="13"/>
                <w:w w:val="120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20"/>
                <w:sz w:val="24"/>
              </w:rPr>
              <w:t>incident</w:t>
            </w:r>
          </w:p>
        </w:tc>
        <w:tc>
          <w:tcPr>
            <w:tcW w:w="7036" w:type="dxa"/>
          </w:tcPr>
          <w:p w14:paraId="0F90A066" w14:textId="77777777" w:rsidR="00955B86" w:rsidRDefault="00955B86" w:rsidP="00441499">
            <w:pPr>
              <w:rPr>
                <w:b/>
                <w:color w:val="009A7E"/>
                <w:sz w:val="24"/>
              </w:rPr>
            </w:pPr>
          </w:p>
        </w:tc>
      </w:tr>
      <w:tr w:rsidR="00955B86" w14:paraId="608BE5F6" w14:textId="77777777" w:rsidTr="00441499">
        <w:tc>
          <w:tcPr>
            <w:tcW w:w="1980" w:type="dxa"/>
          </w:tcPr>
          <w:p w14:paraId="62AD37D5" w14:textId="77777777" w:rsidR="00955B86" w:rsidRDefault="00955B86" w:rsidP="00955B86">
            <w:r>
              <w:rPr>
                <w:b/>
                <w:color w:val="009A7E"/>
                <w:spacing w:val="7"/>
                <w:w w:val="118"/>
                <w:sz w:val="24"/>
              </w:rPr>
              <w:t>Department</w:t>
            </w:r>
            <w:r>
              <w:rPr>
                <w:b/>
                <w:color w:val="009A7E"/>
                <w:spacing w:val="13"/>
                <w:w w:val="118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8"/>
                <w:sz w:val="24"/>
              </w:rPr>
              <w:t>involved</w:t>
            </w:r>
          </w:p>
          <w:p w14:paraId="7B0537B4" w14:textId="775C4FD0" w:rsidR="00955B86" w:rsidRPr="00955B86" w:rsidRDefault="00955B86" w:rsidP="00441499">
            <w:pPr>
              <w:spacing w:after="160" w:line="259" w:lineRule="auto"/>
            </w:pPr>
            <w:r w:rsidRPr="00955B86">
              <w:rPr>
                <w:bCs/>
                <w:color w:val="009A7E"/>
                <w:spacing w:val="7"/>
                <w:w w:val="119"/>
                <w:sz w:val="24"/>
              </w:rPr>
              <w:t xml:space="preserve">(if </w:t>
            </w:r>
            <w:r>
              <w:rPr>
                <w:bCs/>
                <w:color w:val="009A7E"/>
                <w:spacing w:val="7"/>
                <w:w w:val="119"/>
                <w:sz w:val="24"/>
              </w:rPr>
              <w:t>relevant</w:t>
            </w:r>
            <w:r w:rsidRPr="00955B86">
              <w:rPr>
                <w:bCs/>
                <w:color w:val="009A7E"/>
                <w:spacing w:val="7"/>
                <w:w w:val="119"/>
                <w:sz w:val="24"/>
              </w:rPr>
              <w:t>)</w:t>
            </w:r>
          </w:p>
        </w:tc>
        <w:tc>
          <w:tcPr>
            <w:tcW w:w="7036" w:type="dxa"/>
          </w:tcPr>
          <w:p w14:paraId="1236EF6D" w14:textId="77777777" w:rsidR="00955B86" w:rsidRDefault="00955B86" w:rsidP="00441499">
            <w:pPr>
              <w:rPr>
                <w:rFonts w:ascii="Open Sans" w:hAnsi="Open Sans" w:cs="Open Sans"/>
              </w:rPr>
            </w:pPr>
          </w:p>
        </w:tc>
      </w:tr>
      <w:tr w:rsidR="00955B86" w14:paraId="77D9BACF" w14:textId="77777777" w:rsidTr="00E17D15">
        <w:tc>
          <w:tcPr>
            <w:tcW w:w="9016" w:type="dxa"/>
            <w:gridSpan w:val="2"/>
          </w:tcPr>
          <w:p w14:paraId="2F83253C" w14:textId="4490307C" w:rsidR="00955B86" w:rsidRDefault="00955B86" w:rsidP="00955B86">
            <w:r>
              <w:rPr>
                <w:b/>
                <w:color w:val="009A7E"/>
                <w:spacing w:val="7"/>
                <w:w w:val="119"/>
                <w:sz w:val="24"/>
              </w:rPr>
              <w:t>Please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describe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your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complaint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as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fully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and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clearly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as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you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can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(continue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on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an</w:t>
            </w:r>
            <w:r>
              <w:rPr>
                <w:b/>
                <w:color w:val="009A7E"/>
                <w:spacing w:val="5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additional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sheet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if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necessary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and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attach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any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relevant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evidence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to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this</w:t>
            </w:r>
            <w:r>
              <w:rPr>
                <w:b/>
                <w:color w:val="009A7E"/>
                <w:spacing w:val="13"/>
                <w:w w:val="119"/>
                <w:sz w:val="24"/>
              </w:rPr>
              <w:t xml:space="preserve"> </w:t>
            </w:r>
            <w:r>
              <w:rPr>
                <w:b/>
                <w:color w:val="009A7E"/>
                <w:spacing w:val="7"/>
                <w:w w:val="119"/>
                <w:sz w:val="24"/>
              </w:rPr>
              <w:t>form):</w:t>
            </w:r>
          </w:p>
          <w:p w14:paraId="5299F85C" w14:textId="6F912D48" w:rsidR="00955B86" w:rsidRDefault="00955B86" w:rsidP="00441499">
            <w:pPr>
              <w:rPr>
                <w:rFonts w:ascii="Open Sans" w:hAnsi="Open Sans" w:cs="Open Sans"/>
              </w:rPr>
            </w:pPr>
          </w:p>
        </w:tc>
      </w:tr>
      <w:tr w:rsidR="00955B86" w14:paraId="30295AC5" w14:textId="77777777" w:rsidTr="00955B86">
        <w:trPr>
          <w:trHeight w:val="8154"/>
        </w:trPr>
        <w:tc>
          <w:tcPr>
            <w:tcW w:w="9016" w:type="dxa"/>
            <w:gridSpan w:val="2"/>
          </w:tcPr>
          <w:p w14:paraId="1F5F9023" w14:textId="5D6E4BBE" w:rsidR="00955B86" w:rsidRDefault="00955B86" w:rsidP="00441499">
            <w:pPr>
              <w:rPr>
                <w:rFonts w:ascii="Open Sans" w:hAnsi="Open Sans" w:cs="Open Sans"/>
              </w:rPr>
            </w:pPr>
          </w:p>
        </w:tc>
      </w:tr>
    </w:tbl>
    <w:p w14:paraId="5382E809" w14:textId="027EADC7" w:rsidR="00955B86" w:rsidRDefault="00955B86" w:rsidP="00955B86">
      <w:pPr>
        <w:rPr>
          <w:rFonts w:ascii="Open Sans" w:hAnsi="Open Sans" w:cs="Open Sans"/>
        </w:rPr>
      </w:pPr>
    </w:p>
    <w:p w14:paraId="50DD63CA" w14:textId="77777777" w:rsidR="00955B86" w:rsidRDefault="00955B8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6"/>
        <w:gridCol w:w="1033"/>
        <w:gridCol w:w="2217"/>
      </w:tblGrid>
      <w:tr w:rsidR="00955B86" w14:paraId="6BFA899D" w14:textId="77777777" w:rsidTr="00955B86">
        <w:trPr>
          <w:trHeight w:val="405"/>
        </w:trPr>
        <w:tc>
          <w:tcPr>
            <w:tcW w:w="9016" w:type="dxa"/>
            <w:gridSpan w:val="3"/>
          </w:tcPr>
          <w:p w14:paraId="74C606A9" w14:textId="62B9941C" w:rsidR="00955B86" w:rsidRPr="00955B86" w:rsidRDefault="00955B86" w:rsidP="00955B86">
            <w:pPr>
              <w:spacing w:after="320"/>
              <w:ind w:right="247"/>
              <w:jc w:val="center"/>
            </w:pPr>
            <w:r>
              <w:rPr>
                <w:b/>
                <w:color w:val="009A7E"/>
                <w:sz w:val="32"/>
                <w:u w:val="single" w:color="009A7E"/>
              </w:rPr>
              <w:lastRenderedPageBreak/>
              <w:t>(Continued)</w:t>
            </w:r>
          </w:p>
        </w:tc>
      </w:tr>
      <w:tr w:rsidR="00955B86" w14:paraId="23B5BA64" w14:textId="77777777" w:rsidTr="00955B86">
        <w:tc>
          <w:tcPr>
            <w:tcW w:w="5766" w:type="dxa"/>
          </w:tcPr>
          <w:p w14:paraId="057E2E92" w14:textId="23718CED" w:rsidR="00955B86" w:rsidRDefault="00955B86" w:rsidP="00955B86">
            <w:pPr>
              <w:rPr>
                <w:rFonts w:ascii="Open Sans" w:hAnsi="Open Sans" w:cs="Open Sans"/>
              </w:rPr>
            </w:pPr>
            <w:r>
              <w:rPr>
                <w:b/>
                <w:color w:val="009A7E"/>
                <w:sz w:val="24"/>
              </w:rPr>
              <w:t xml:space="preserve">Have you raised this complaint informally with any member of staff or the </w:t>
            </w:r>
            <w:r w:rsidR="00C577F5">
              <w:rPr>
                <w:b/>
                <w:color w:val="009A7E"/>
                <w:sz w:val="24"/>
              </w:rPr>
              <w:t>informal complaints system?</w:t>
            </w:r>
          </w:p>
        </w:tc>
        <w:tc>
          <w:tcPr>
            <w:tcW w:w="1033" w:type="dxa"/>
          </w:tcPr>
          <w:p w14:paraId="54CD451E" w14:textId="295CA297" w:rsidR="00955B86" w:rsidRDefault="00955B86" w:rsidP="00955B86">
            <w:pPr>
              <w:rPr>
                <w:rFonts w:ascii="Open Sans" w:hAnsi="Open Sans" w:cs="Open Sans"/>
              </w:rPr>
            </w:pPr>
            <w:r>
              <w:rPr>
                <w:b/>
                <w:color w:val="009A7E"/>
                <w:sz w:val="24"/>
              </w:rPr>
              <w:t>Yes/No:</w:t>
            </w:r>
          </w:p>
        </w:tc>
        <w:tc>
          <w:tcPr>
            <w:tcW w:w="2217" w:type="dxa"/>
          </w:tcPr>
          <w:p w14:paraId="61E184EF" w14:textId="77777777" w:rsidR="00955B86" w:rsidRDefault="00955B86" w:rsidP="00955B86">
            <w:pPr>
              <w:rPr>
                <w:rFonts w:ascii="Open Sans" w:hAnsi="Open Sans" w:cs="Open Sans"/>
              </w:rPr>
            </w:pPr>
          </w:p>
        </w:tc>
      </w:tr>
      <w:tr w:rsidR="00955B86" w14:paraId="09288405" w14:textId="77777777" w:rsidTr="00955B86">
        <w:trPr>
          <w:trHeight w:val="353"/>
        </w:trPr>
        <w:tc>
          <w:tcPr>
            <w:tcW w:w="9016" w:type="dxa"/>
            <w:gridSpan w:val="3"/>
          </w:tcPr>
          <w:p w14:paraId="6F180FF1" w14:textId="793DC5D4" w:rsidR="00955B86" w:rsidRPr="00955B86" w:rsidRDefault="00955B86" w:rsidP="00955B86">
            <w:pPr>
              <w:spacing w:after="248"/>
            </w:pPr>
            <w:r>
              <w:rPr>
                <w:b/>
                <w:color w:val="009A7E"/>
                <w:sz w:val="24"/>
              </w:rPr>
              <w:t>If yes, please provide details of the informal complaint including:</w:t>
            </w:r>
          </w:p>
        </w:tc>
      </w:tr>
      <w:tr w:rsidR="00955B86" w14:paraId="19CD6EBE" w14:textId="77777777" w:rsidTr="00955B86">
        <w:trPr>
          <w:trHeight w:val="645"/>
        </w:trPr>
        <w:tc>
          <w:tcPr>
            <w:tcW w:w="5766" w:type="dxa"/>
          </w:tcPr>
          <w:p w14:paraId="725D63D8" w14:textId="39916418" w:rsidR="00955B86" w:rsidRDefault="00955B86" w:rsidP="00955B86">
            <w:pPr>
              <w:rPr>
                <w:rFonts w:ascii="Open Sans" w:hAnsi="Open Sans" w:cs="Open Sans"/>
              </w:rPr>
            </w:pPr>
            <w:r>
              <w:rPr>
                <w:b/>
                <w:color w:val="009A7E"/>
                <w:sz w:val="24"/>
              </w:rPr>
              <w:t>The member of staff who dealt with your complaint</w:t>
            </w:r>
          </w:p>
        </w:tc>
        <w:tc>
          <w:tcPr>
            <w:tcW w:w="3250" w:type="dxa"/>
            <w:gridSpan w:val="2"/>
          </w:tcPr>
          <w:p w14:paraId="4DBAFECA" w14:textId="77777777" w:rsidR="00955B86" w:rsidRDefault="00955B86" w:rsidP="00955B86">
            <w:pPr>
              <w:rPr>
                <w:rFonts w:ascii="Open Sans" w:hAnsi="Open Sans" w:cs="Open Sans"/>
              </w:rPr>
            </w:pPr>
          </w:p>
        </w:tc>
      </w:tr>
      <w:tr w:rsidR="00955B86" w14:paraId="3A28B919" w14:textId="77777777" w:rsidTr="00955B86">
        <w:trPr>
          <w:trHeight w:val="285"/>
        </w:trPr>
        <w:tc>
          <w:tcPr>
            <w:tcW w:w="5766" w:type="dxa"/>
          </w:tcPr>
          <w:p w14:paraId="791E1CF4" w14:textId="2A5D8C51" w:rsidR="00955B86" w:rsidRPr="00955B86" w:rsidRDefault="00955B86" w:rsidP="00955B86">
            <w:pPr>
              <w:spacing w:after="400" w:line="286" w:lineRule="auto"/>
              <w:ind w:left="25" w:right="243" w:firstLine="5"/>
            </w:pPr>
            <w:r>
              <w:rPr>
                <w:b/>
                <w:color w:val="009A7E"/>
                <w:sz w:val="24"/>
              </w:rPr>
              <w:t>The date the informal complaint was submitted</w:t>
            </w:r>
          </w:p>
        </w:tc>
        <w:tc>
          <w:tcPr>
            <w:tcW w:w="3250" w:type="dxa"/>
            <w:gridSpan w:val="2"/>
          </w:tcPr>
          <w:p w14:paraId="0B1B8778" w14:textId="77777777" w:rsidR="00955B86" w:rsidRDefault="00955B86" w:rsidP="00955B86">
            <w:pPr>
              <w:rPr>
                <w:rFonts w:ascii="Open Sans" w:hAnsi="Open Sans" w:cs="Open Sans"/>
              </w:rPr>
            </w:pPr>
          </w:p>
        </w:tc>
      </w:tr>
      <w:tr w:rsidR="00955B86" w14:paraId="1BD79C3C" w14:textId="77777777" w:rsidTr="00585393">
        <w:tc>
          <w:tcPr>
            <w:tcW w:w="9016" w:type="dxa"/>
            <w:gridSpan w:val="3"/>
          </w:tcPr>
          <w:p w14:paraId="0A849869" w14:textId="0E9386E5" w:rsidR="00955B86" w:rsidRPr="00955B86" w:rsidRDefault="00955B86" w:rsidP="00955B86">
            <w:pPr>
              <w:spacing w:after="104"/>
              <w:ind w:left="29"/>
            </w:pPr>
            <w:r>
              <w:rPr>
                <w:b/>
                <w:color w:val="009A7E"/>
                <w:sz w:val="24"/>
              </w:rPr>
              <w:t>Please describe the outcome of the informal complaint:</w:t>
            </w:r>
          </w:p>
        </w:tc>
      </w:tr>
      <w:tr w:rsidR="00955B86" w14:paraId="23868599" w14:textId="77777777" w:rsidTr="00FD7DB4">
        <w:trPr>
          <w:trHeight w:val="8764"/>
        </w:trPr>
        <w:tc>
          <w:tcPr>
            <w:tcW w:w="9016" w:type="dxa"/>
            <w:gridSpan w:val="3"/>
          </w:tcPr>
          <w:p w14:paraId="544CDB51" w14:textId="77777777" w:rsidR="00955B86" w:rsidRDefault="00955B86" w:rsidP="00955B86">
            <w:pPr>
              <w:rPr>
                <w:rFonts w:ascii="Open Sans" w:hAnsi="Open Sans" w:cs="Open Sans"/>
              </w:rPr>
            </w:pPr>
          </w:p>
        </w:tc>
      </w:tr>
    </w:tbl>
    <w:p w14:paraId="32C9CB08" w14:textId="77777777" w:rsidR="00955B86" w:rsidRDefault="00955B86" w:rsidP="00955B86">
      <w:pPr>
        <w:rPr>
          <w:rFonts w:ascii="Open Sans" w:hAnsi="Open Sans" w:cs="Open Sans"/>
        </w:rPr>
      </w:pPr>
    </w:p>
    <w:p w14:paraId="0884B174" w14:textId="77777777" w:rsidR="00955B86" w:rsidRDefault="00955B86" w:rsidP="00955B86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5B86" w:rsidRPr="00955B86" w14:paraId="7E25978D" w14:textId="77777777" w:rsidTr="00441499">
        <w:tc>
          <w:tcPr>
            <w:tcW w:w="9016" w:type="dxa"/>
          </w:tcPr>
          <w:p w14:paraId="08BAB7B0" w14:textId="1A680B05" w:rsidR="00955B86" w:rsidRPr="001F287A" w:rsidRDefault="00955B86" w:rsidP="00955B86">
            <w:pPr>
              <w:spacing w:after="104"/>
              <w:ind w:left="29"/>
              <w:jc w:val="center"/>
            </w:pPr>
            <w:r w:rsidRPr="001F287A">
              <w:rPr>
                <w:b/>
                <w:color w:val="009A7E"/>
                <w:sz w:val="32"/>
                <w:u w:val="single" w:color="009A7E"/>
              </w:rPr>
              <w:lastRenderedPageBreak/>
              <w:t>Outcome</w:t>
            </w:r>
          </w:p>
        </w:tc>
      </w:tr>
      <w:tr w:rsidR="00955B86" w:rsidRPr="00955B86" w14:paraId="40E8B6A6" w14:textId="77777777" w:rsidTr="00441499">
        <w:tc>
          <w:tcPr>
            <w:tcW w:w="9016" w:type="dxa"/>
          </w:tcPr>
          <w:p w14:paraId="325D5092" w14:textId="63DC74BD" w:rsidR="00955B86" w:rsidRPr="001F287A" w:rsidRDefault="00955B86" w:rsidP="00955B86">
            <w:pPr>
              <w:spacing w:after="104"/>
              <w:ind w:left="29"/>
              <w:jc w:val="center"/>
              <w:rPr>
                <w:b/>
                <w:color w:val="009A7E"/>
                <w:sz w:val="32"/>
                <w:u w:val="single" w:color="009A7E"/>
              </w:rPr>
            </w:pPr>
            <w:r w:rsidRPr="001F287A">
              <w:rPr>
                <w:b/>
                <w:color w:val="009A7E"/>
                <w:sz w:val="24"/>
              </w:rPr>
              <w:t>Please use the below space to let us know what outcome(s) you are seeking as a result of your</w:t>
            </w:r>
            <w:r w:rsidR="00FD7DB4" w:rsidRPr="001F287A">
              <w:rPr>
                <w:b/>
                <w:color w:val="009A7E"/>
                <w:sz w:val="24"/>
              </w:rPr>
              <w:t xml:space="preserve"> Formal</w:t>
            </w:r>
            <w:r w:rsidRPr="001F287A">
              <w:rPr>
                <w:b/>
                <w:color w:val="009A7E"/>
                <w:sz w:val="24"/>
              </w:rPr>
              <w:t xml:space="preserve"> </w:t>
            </w:r>
            <w:r w:rsidR="00FD7DB4" w:rsidRPr="001F287A">
              <w:rPr>
                <w:b/>
                <w:color w:val="009A7E"/>
                <w:sz w:val="24"/>
              </w:rPr>
              <w:t>C</w:t>
            </w:r>
            <w:r w:rsidRPr="001F287A">
              <w:rPr>
                <w:b/>
                <w:color w:val="009A7E"/>
                <w:sz w:val="24"/>
              </w:rPr>
              <w:t>omplaint.</w:t>
            </w:r>
          </w:p>
        </w:tc>
      </w:tr>
      <w:tr w:rsidR="00955B86" w14:paraId="7C1A16C2" w14:textId="77777777" w:rsidTr="00441499">
        <w:trPr>
          <w:trHeight w:val="6354"/>
        </w:trPr>
        <w:tc>
          <w:tcPr>
            <w:tcW w:w="9016" w:type="dxa"/>
          </w:tcPr>
          <w:p w14:paraId="0333FA68" w14:textId="77777777" w:rsidR="00955B86" w:rsidRDefault="00955B86" w:rsidP="00441499">
            <w:pPr>
              <w:rPr>
                <w:rFonts w:ascii="Open Sans" w:hAnsi="Open Sans" w:cs="Open Sans"/>
              </w:rPr>
            </w:pPr>
          </w:p>
        </w:tc>
      </w:tr>
    </w:tbl>
    <w:p w14:paraId="4D992F5C" w14:textId="77777777" w:rsidR="00955B86" w:rsidRDefault="00955B86" w:rsidP="00955B86">
      <w:pPr>
        <w:rPr>
          <w:rFonts w:ascii="Open Sans" w:hAnsi="Open Sans" w:cs="Open Sans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955B86" w14:paraId="31E424CC" w14:textId="77777777" w:rsidTr="00955B86">
        <w:trPr>
          <w:trHeight w:val="547"/>
        </w:trPr>
        <w:tc>
          <w:tcPr>
            <w:tcW w:w="8931" w:type="dxa"/>
          </w:tcPr>
          <w:p w14:paraId="6F8E213F" w14:textId="77777777" w:rsidR="00955B86" w:rsidRPr="00955B86" w:rsidRDefault="00955B86" w:rsidP="00955B86">
            <w:pPr>
              <w:rPr>
                <w:rFonts w:ascii="Open Sans" w:hAnsi="Open Sans" w:cs="Open Sans"/>
                <w:b/>
                <w:bCs/>
              </w:rPr>
            </w:pPr>
            <w:r w:rsidRPr="00955B86">
              <w:rPr>
                <w:rFonts w:ascii="Open Sans" w:hAnsi="Open Sans" w:cs="Open Sans"/>
                <w:b/>
                <w:bCs/>
              </w:rPr>
              <w:t>What happens next?</w:t>
            </w:r>
          </w:p>
          <w:p w14:paraId="0920EABD" w14:textId="77777777" w:rsidR="00955B86" w:rsidRPr="00955B86" w:rsidRDefault="00955B86" w:rsidP="00955B86">
            <w:pPr>
              <w:rPr>
                <w:rFonts w:ascii="Open Sans" w:hAnsi="Open Sans" w:cs="Open Sans"/>
              </w:rPr>
            </w:pPr>
          </w:p>
          <w:p w14:paraId="3A9E68B2" w14:textId="42BADD19" w:rsidR="00955B86" w:rsidRDefault="00955B86" w:rsidP="00955B86">
            <w:pPr>
              <w:rPr>
                <w:rFonts w:ascii="Open Sans" w:hAnsi="Open Sans" w:cs="Open Sans"/>
              </w:rPr>
            </w:pPr>
            <w:r w:rsidRPr="00955B86">
              <w:rPr>
                <w:rFonts w:ascii="Open Sans" w:hAnsi="Open Sans" w:cs="Open Sans"/>
              </w:rPr>
              <w:t>Your formal complaint will be</w:t>
            </w:r>
            <w:r>
              <w:rPr>
                <w:rFonts w:ascii="Open Sans" w:hAnsi="Open Sans" w:cs="Open Sans"/>
              </w:rPr>
              <w:t xml:space="preserve"> acknowledged,</w:t>
            </w:r>
            <w:r w:rsidRPr="00955B86">
              <w:rPr>
                <w:rFonts w:ascii="Open Sans" w:hAnsi="Open Sans" w:cs="Open Sans"/>
              </w:rPr>
              <w:t xml:space="preserve"> investigated, evidence gathered and those involved may be asked to provide evidence, although no formal hearings will be held.</w:t>
            </w:r>
          </w:p>
          <w:p w14:paraId="203178F6" w14:textId="77777777" w:rsidR="00955B86" w:rsidRPr="00955B86" w:rsidRDefault="00955B86" w:rsidP="00955B86">
            <w:pPr>
              <w:rPr>
                <w:rFonts w:ascii="Open Sans" w:hAnsi="Open Sans" w:cs="Open Sans"/>
              </w:rPr>
            </w:pPr>
          </w:p>
          <w:p w14:paraId="22D71F9A" w14:textId="679E778F" w:rsidR="00955B86" w:rsidRDefault="00955B86" w:rsidP="00955B86">
            <w:pPr>
              <w:rPr>
                <w:rFonts w:ascii="Open Sans" w:hAnsi="Open Sans" w:cs="Open Sans"/>
              </w:rPr>
            </w:pPr>
            <w:r w:rsidRPr="00955B86">
              <w:rPr>
                <w:rFonts w:ascii="Open Sans" w:hAnsi="Open Sans" w:cs="Open Sans"/>
              </w:rPr>
              <w:t>You will receive a written response with</w:t>
            </w:r>
            <w:r>
              <w:rPr>
                <w:rFonts w:ascii="Open Sans" w:hAnsi="Open Sans" w:cs="Open Sans"/>
              </w:rPr>
              <w:t>in</w:t>
            </w:r>
            <w:r w:rsidRPr="00955B86">
              <w:rPr>
                <w:rFonts w:ascii="Open Sans" w:hAnsi="Open Sans" w:cs="Open Sans"/>
              </w:rPr>
              <w:t xml:space="preserve"> 15 </w:t>
            </w:r>
            <w:r w:rsidRPr="001F287A">
              <w:rPr>
                <w:rFonts w:ascii="Open Sans" w:hAnsi="Open Sans" w:cs="Open Sans"/>
              </w:rPr>
              <w:t xml:space="preserve">days </w:t>
            </w:r>
            <w:r w:rsidR="00FD7DB4" w:rsidRPr="001F287A">
              <w:rPr>
                <w:rFonts w:ascii="Open Sans" w:hAnsi="Open Sans" w:cs="Open Sans"/>
              </w:rPr>
              <w:t>(so long as this is practicable given the nature of the issue and the investigation)</w:t>
            </w:r>
            <w:r w:rsidRPr="001F287A">
              <w:rPr>
                <w:rFonts w:ascii="Open Sans" w:hAnsi="Open Sans" w:cs="Open Sans"/>
              </w:rPr>
              <w:t xml:space="preserve"> which will</w:t>
            </w:r>
            <w:r w:rsidRPr="00955B86">
              <w:rPr>
                <w:rFonts w:ascii="Open Sans" w:hAnsi="Open Sans" w:cs="Open Sans"/>
              </w:rPr>
              <w:t xml:space="preserve"> cover all the findings of the investigation, any mitigating circumstances and any appropriate further action.</w:t>
            </w:r>
          </w:p>
        </w:tc>
      </w:tr>
    </w:tbl>
    <w:p w14:paraId="704F91CD" w14:textId="77777777" w:rsidR="00955B86" w:rsidRDefault="00955B86" w:rsidP="00955B86">
      <w:pPr>
        <w:spacing w:after="0" w:line="261" w:lineRule="auto"/>
        <w:rPr>
          <w:b/>
          <w:color w:val="009A7E"/>
          <w:sz w:val="16"/>
          <w:vertAlign w:val="superscript"/>
        </w:rPr>
      </w:pPr>
    </w:p>
    <w:p w14:paraId="0AFCC27B" w14:textId="5509B41D" w:rsidR="00955B86" w:rsidRDefault="00955B86" w:rsidP="00955B86">
      <w:pPr>
        <w:spacing w:after="0" w:line="261" w:lineRule="auto"/>
      </w:pPr>
      <w:r>
        <w:rPr>
          <w:b/>
          <w:color w:val="009A7E"/>
          <w:sz w:val="16"/>
          <w:vertAlign w:val="superscript"/>
        </w:rPr>
        <w:t>1</w:t>
      </w:r>
      <w:r>
        <w:rPr>
          <w:b/>
          <w:color w:val="009A7E"/>
          <w:sz w:val="20"/>
        </w:rPr>
        <w:t xml:space="preserve"> </w:t>
      </w:r>
      <w:r>
        <w:rPr>
          <w:color w:val="009A7E"/>
          <w:sz w:val="16"/>
        </w:rPr>
        <w:t>If the complaint is about the Chief Executive, an elected officer or representative or a trustee it should be addressed to the Union Affairs Officer. If the complaint is about the Union Affairs Officer it should be address to the Deputy Chair of Trustees.</w:t>
      </w:r>
    </w:p>
    <w:p w14:paraId="5A86ACA0" w14:textId="77777777" w:rsidR="00955B86" w:rsidRPr="00955B86" w:rsidRDefault="00955B86" w:rsidP="00955B86">
      <w:pPr>
        <w:rPr>
          <w:rFonts w:ascii="Open Sans" w:hAnsi="Open Sans" w:cs="Open Sans"/>
        </w:rPr>
      </w:pPr>
    </w:p>
    <w:sectPr w:rsidR="00955B86" w:rsidRPr="00955B8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0A7F" w14:textId="77777777" w:rsidR="0056473D" w:rsidRDefault="0056473D" w:rsidP="00955B86">
      <w:pPr>
        <w:spacing w:after="0" w:line="240" w:lineRule="auto"/>
      </w:pPr>
      <w:r>
        <w:separator/>
      </w:r>
    </w:p>
  </w:endnote>
  <w:endnote w:type="continuationSeparator" w:id="0">
    <w:p w14:paraId="797594C5" w14:textId="77777777" w:rsidR="0056473D" w:rsidRDefault="0056473D" w:rsidP="0095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03E4" w14:textId="77777777" w:rsidR="0056473D" w:rsidRDefault="0056473D" w:rsidP="00955B86">
      <w:pPr>
        <w:spacing w:after="0" w:line="240" w:lineRule="auto"/>
      </w:pPr>
      <w:r>
        <w:separator/>
      </w:r>
    </w:p>
  </w:footnote>
  <w:footnote w:type="continuationSeparator" w:id="0">
    <w:p w14:paraId="337D62FE" w14:textId="77777777" w:rsidR="0056473D" w:rsidRDefault="0056473D" w:rsidP="0095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3E0A" w14:textId="3367CA94" w:rsidR="00955B86" w:rsidRDefault="00955B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D35680" wp14:editId="3ED6A99D">
              <wp:simplePos x="0" y="0"/>
              <wp:positionH relativeFrom="page">
                <wp:posOffset>485775</wp:posOffset>
              </wp:positionH>
              <wp:positionV relativeFrom="page">
                <wp:posOffset>170272</wp:posOffset>
              </wp:positionV>
              <wp:extent cx="6480000" cy="763060"/>
              <wp:effectExtent l="0" t="0" r="0" b="0"/>
              <wp:wrapTopAndBottom/>
              <wp:docPr id="1925" name="Group 19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763060"/>
                        <a:chOff x="0" y="0"/>
                        <a:chExt cx="6480000" cy="76306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3792828" y="253384"/>
                          <a:ext cx="3573937" cy="4204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A3E821" w14:textId="77777777" w:rsidR="00955B86" w:rsidRDefault="00955B86" w:rsidP="00955B86">
                            <w:r>
                              <w:rPr>
                                <w:b/>
                                <w:color w:val="009A7E"/>
                                <w:w w:val="119"/>
                                <w:sz w:val="36"/>
                              </w:rPr>
                              <w:t>Formal</w:t>
                            </w:r>
                            <w:r>
                              <w:rPr>
                                <w:b/>
                                <w:color w:val="009A7E"/>
                                <w:spacing w:val="29"/>
                                <w:w w:val="11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9A7E"/>
                                <w:w w:val="119"/>
                                <w:sz w:val="36"/>
                              </w:rPr>
                              <w:t>Complaint</w:t>
                            </w:r>
                            <w:r>
                              <w:rPr>
                                <w:b/>
                                <w:color w:val="009A7E"/>
                                <w:spacing w:val="29"/>
                                <w:w w:val="11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9A7E"/>
                                <w:w w:val="119"/>
                                <w:sz w:val="36"/>
                              </w:rPr>
                              <w:t>Form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Shape 7"/>
                      <wps:cNvSpPr/>
                      <wps:spPr>
                        <a:xfrm>
                          <a:off x="3" y="763060"/>
                          <a:ext cx="6479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9997">
                              <a:moveTo>
                                <a:pt x="0" y="0"/>
                              </a:moveTo>
                              <a:lnTo>
                                <a:pt x="6479997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009A7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654971" y="3312"/>
                          <a:ext cx="88735" cy="133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35" h="133248">
                              <a:moveTo>
                                <a:pt x="0" y="0"/>
                              </a:moveTo>
                              <a:lnTo>
                                <a:pt x="33896" y="0"/>
                              </a:lnTo>
                              <a:lnTo>
                                <a:pt x="33896" y="104305"/>
                              </a:lnTo>
                              <a:lnTo>
                                <a:pt x="88735" y="104305"/>
                              </a:lnTo>
                              <a:lnTo>
                                <a:pt x="88735" y="133248"/>
                              </a:lnTo>
                              <a:lnTo>
                                <a:pt x="0" y="133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761803" y="39101"/>
                          <a:ext cx="48419" cy="98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19" h="98971">
                              <a:moveTo>
                                <a:pt x="48349" y="0"/>
                              </a:moveTo>
                              <a:lnTo>
                                <a:pt x="48419" y="14"/>
                              </a:lnTo>
                              <a:lnTo>
                                <a:pt x="48419" y="22668"/>
                              </a:lnTo>
                              <a:lnTo>
                                <a:pt x="48349" y="22644"/>
                              </a:lnTo>
                              <a:cubicBezTo>
                                <a:pt x="40513" y="22644"/>
                                <a:pt x="33858" y="27203"/>
                                <a:pt x="30988" y="37300"/>
                              </a:cubicBezTo>
                              <a:lnTo>
                                <a:pt x="48419" y="37300"/>
                              </a:lnTo>
                              <a:lnTo>
                                <a:pt x="48419" y="58992"/>
                              </a:lnTo>
                              <a:lnTo>
                                <a:pt x="30645" y="58992"/>
                              </a:lnTo>
                              <a:cubicBezTo>
                                <a:pt x="31960" y="63564"/>
                                <a:pt x="34281" y="67231"/>
                                <a:pt x="37490" y="69755"/>
                              </a:cubicBezTo>
                              <a:lnTo>
                                <a:pt x="48419" y="73259"/>
                              </a:lnTo>
                              <a:lnTo>
                                <a:pt x="48419" y="98953"/>
                              </a:lnTo>
                              <a:lnTo>
                                <a:pt x="48349" y="98971"/>
                              </a:lnTo>
                              <a:cubicBezTo>
                                <a:pt x="13703" y="98971"/>
                                <a:pt x="0" y="72136"/>
                                <a:pt x="0" y="49467"/>
                              </a:cubicBezTo>
                              <a:cubicBezTo>
                                <a:pt x="0" y="26822"/>
                                <a:pt x="13703" y="0"/>
                                <a:pt x="483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810222" y="101319"/>
                          <a:ext cx="45421" cy="36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1" h="36736">
                              <a:moveTo>
                                <a:pt x="20682" y="0"/>
                              </a:moveTo>
                              <a:lnTo>
                                <a:pt x="45421" y="8750"/>
                              </a:lnTo>
                              <a:cubicBezTo>
                                <a:pt x="41434" y="17532"/>
                                <a:pt x="35868" y="24533"/>
                                <a:pt x="28396" y="29339"/>
                              </a:cubicBezTo>
                              <a:lnTo>
                                <a:pt x="0" y="36736"/>
                              </a:lnTo>
                              <a:lnTo>
                                <a:pt x="0" y="11042"/>
                              </a:lnTo>
                              <a:lnTo>
                                <a:pt x="1251" y="11443"/>
                              </a:lnTo>
                              <a:cubicBezTo>
                                <a:pt x="9798" y="11443"/>
                                <a:pt x="15538" y="8611"/>
                                <a:pt x="206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810222" y="39115"/>
                          <a:ext cx="46945" cy="58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45" h="58977">
                              <a:moveTo>
                                <a:pt x="0" y="0"/>
                              </a:moveTo>
                              <a:lnTo>
                                <a:pt x="22535" y="4581"/>
                              </a:lnTo>
                              <a:cubicBezTo>
                                <a:pt x="40845" y="13231"/>
                                <a:pt x="46945" y="32422"/>
                                <a:pt x="46945" y="47547"/>
                              </a:cubicBezTo>
                              <a:lnTo>
                                <a:pt x="46945" y="58977"/>
                              </a:lnTo>
                              <a:lnTo>
                                <a:pt x="0" y="58977"/>
                              </a:lnTo>
                              <a:lnTo>
                                <a:pt x="0" y="37286"/>
                              </a:lnTo>
                              <a:lnTo>
                                <a:pt x="17431" y="37286"/>
                              </a:lnTo>
                              <a:cubicBezTo>
                                <a:pt x="16948" y="33177"/>
                                <a:pt x="15230" y="29513"/>
                                <a:pt x="12305" y="26876"/>
                              </a:cubicBezTo>
                              <a:lnTo>
                                <a:pt x="0" y="226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877910" y="39101"/>
                          <a:ext cx="48457" cy="98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57" h="98971">
                              <a:moveTo>
                                <a:pt x="48349" y="0"/>
                              </a:moveTo>
                              <a:lnTo>
                                <a:pt x="48457" y="22"/>
                              </a:lnTo>
                              <a:lnTo>
                                <a:pt x="48457" y="22681"/>
                              </a:lnTo>
                              <a:lnTo>
                                <a:pt x="48349" y="22644"/>
                              </a:lnTo>
                              <a:cubicBezTo>
                                <a:pt x="40589" y="22644"/>
                                <a:pt x="33896" y="27203"/>
                                <a:pt x="31026" y="37300"/>
                              </a:cubicBezTo>
                              <a:lnTo>
                                <a:pt x="48457" y="37300"/>
                              </a:lnTo>
                              <a:lnTo>
                                <a:pt x="48457" y="58992"/>
                              </a:lnTo>
                              <a:lnTo>
                                <a:pt x="30683" y="58992"/>
                              </a:lnTo>
                              <a:cubicBezTo>
                                <a:pt x="32010" y="63564"/>
                                <a:pt x="34341" y="67231"/>
                                <a:pt x="37551" y="69755"/>
                              </a:cubicBezTo>
                              <a:lnTo>
                                <a:pt x="48457" y="73262"/>
                              </a:lnTo>
                              <a:lnTo>
                                <a:pt x="48457" y="98943"/>
                              </a:lnTo>
                              <a:lnTo>
                                <a:pt x="48349" y="98971"/>
                              </a:lnTo>
                              <a:cubicBezTo>
                                <a:pt x="13703" y="98971"/>
                                <a:pt x="0" y="72136"/>
                                <a:pt x="0" y="49467"/>
                              </a:cubicBezTo>
                              <a:cubicBezTo>
                                <a:pt x="0" y="26822"/>
                                <a:pt x="13703" y="0"/>
                                <a:pt x="483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926367" y="101319"/>
                          <a:ext cx="45422" cy="36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2" h="36726">
                              <a:moveTo>
                                <a:pt x="20669" y="0"/>
                              </a:moveTo>
                              <a:lnTo>
                                <a:pt x="45422" y="8750"/>
                              </a:lnTo>
                              <a:cubicBezTo>
                                <a:pt x="41421" y="17532"/>
                                <a:pt x="35846" y="24533"/>
                                <a:pt x="28367" y="29339"/>
                              </a:cubicBezTo>
                              <a:lnTo>
                                <a:pt x="0" y="36726"/>
                              </a:lnTo>
                              <a:lnTo>
                                <a:pt x="0" y="11044"/>
                              </a:lnTo>
                              <a:lnTo>
                                <a:pt x="1238" y="11443"/>
                              </a:lnTo>
                              <a:cubicBezTo>
                                <a:pt x="9836" y="11443"/>
                                <a:pt x="15538" y="8611"/>
                                <a:pt x="206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926367" y="39123"/>
                          <a:ext cx="46946" cy="58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46" h="58970">
                              <a:moveTo>
                                <a:pt x="0" y="0"/>
                              </a:moveTo>
                              <a:lnTo>
                                <a:pt x="22519" y="4574"/>
                              </a:lnTo>
                              <a:cubicBezTo>
                                <a:pt x="40845" y="13223"/>
                                <a:pt x="46946" y="32414"/>
                                <a:pt x="46946" y="47540"/>
                              </a:cubicBezTo>
                              <a:lnTo>
                                <a:pt x="46946" y="58970"/>
                              </a:lnTo>
                              <a:lnTo>
                                <a:pt x="0" y="58970"/>
                              </a:lnTo>
                              <a:lnTo>
                                <a:pt x="0" y="37278"/>
                              </a:lnTo>
                              <a:lnTo>
                                <a:pt x="17431" y="37278"/>
                              </a:lnTo>
                              <a:cubicBezTo>
                                <a:pt x="16967" y="33170"/>
                                <a:pt x="15259" y="29506"/>
                                <a:pt x="12329" y="26869"/>
                              </a:cubicBezTo>
                              <a:lnTo>
                                <a:pt x="0" y="226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995222" y="39104"/>
                          <a:ext cx="48571" cy="98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1" h="98971">
                              <a:moveTo>
                                <a:pt x="42253" y="0"/>
                              </a:moveTo>
                              <a:lnTo>
                                <a:pt x="48571" y="1148"/>
                              </a:lnTo>
                              <a:lnTo>
                                <a:pt x="48571" y="26645"/>
                              </a:lnTo>
                              <a:lnTo>
                                <a:pt x="48539" y="26632"/>
                              </a:lnTo>
                              <a:cubicBezTo>
                                <a:pt x="38252" y="26632"/>
                                <a:pt x="30480" y="33693"/>
                                <a:pt x="30480" y="49467"/>
                              </a:cubicBezTo>
                              <a:cubicBezTo>
                                <a:pt x="30480" y="65253"/>
                                <a:pt x="38252" y="72352"/>
                                <a:pt x="48539" y="72352"/>
                              </a:cubicBezTo>
                              <a:lnTo>
                                <a:pt x="48571" y="72338"/>
                              </a:lnTo>
                              <a:lnTo>
                                <a:pt x="48571" y="97846"/>
                              </a:lnTo>
                              <a:lnTo>
                                <a:pt x="42837" y="98971"/>
                              </a:lnTo>
                              <a:cubicBezTo>
                                <a:pt x="16751" y="98971"/>
                                <a:pt x="0" y="80150"/>
                                <a:pt x="0" y="49467"/>
                              </a:cubicBezTo>
                              <a:cubicBezTo>
                                <a:pt x="0" y="18809"/>
                                <a:pt x="16751" y="0"/>
                                <a:pt x="422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043793" y="1753"/>
                          <a:ext cx="47733" cy="135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33" h="135196">
                              <a:moveTo>
                                <a:pt x="16529" y="0"/>
                              </a:moveTo>
                              <a:lnTo>
                                <a:pt x="47733" y="0"/>
                              </a:lnTo>
                              <a:lnTo>
                                <a:pt x="47733" y="134811"/>
                              </a:lnTo>
                              <a:lnTo>
                                <a:pt x="16529" y="134811"/>
                              </a:lnTo>
                              <a:lnTo>
                                <a:pt x="16529" y="126632"/>
                              </a:lnTo>
                              <a:cubicBezTo>
                                <a:pt x="13957" y="129769"/>
                                <a:pt x="10722" y="132191"/>
                                <a:pt x="6964" y="133829"/>
                              </a:cubicBezTo>
                              <a:lnTo>
                                <a:pt x="0" y="135196"/>
                              </a:lnTo>
                              <a:lnTo>
                                <a:pt x="0" y="109689"/>
                              </a:lnTo>
                              <a:lnTo>
                                <a:pt x="12873" y="104180"/>
                              </a:lnTo>
                              <a:cubicBezTo>
                                <a:pt x="16123" y="100432"/>
                                <a:pt x="18091" y="94710"/>
                                <a:pt x="18091" y="86817"/>
                              </a:cubicBezTo>
                              <a:cubicBezTo>
                                <a:pt x="18091" y="78931"/>
                                <a:pt x="16123" y="73222"/>
                                <a:pt x="12873" y="69485"/>
                              </a:cubicBezTo>
                              <a:lnTo>
                                <a:pt x="0" y="63996"/>
                              </a:lnTo>
                              <a:lnTo>
                                <a:pt x="0" y="38499"/>
                              </a:lnTo>
                              <a:lnTo>
                                <a:pt x="7320" y="39829"/>
                              </a:lnTo>
                              <a:cubicBezTo>
                                <a:pt x="11103" y="41415"/>
                                <a:pt x="14148" y="43694"/>
                                <a:pt x="16529" y="46469"/>
                              </a:cubicBezTo>
                              <a:lnTo>
                                <a:pt x="165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113448" y="39108"/>
                          <a:ext cx="75755" cy="98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755" h="98971">
                              <a:moveTo>
                                <a:pt x="39967" y="0"/>
                              </a:moveTo>
                              <a:cubicBezTo>
                                <a:pt x="54839" y="0"/>
                                <a:pt x="65303" y="6414"/>
                                <a:pt x="71615" y="15977"/>
                              </a:cubicBezTo>
                              <a:lnTo>
                                <a:pt x="54673" y="31585"/>
                              </a:lnTo>
                              <a:cubicBezTo>
                                <a:pt x="50457" y="26086"/>
                                <a:pt x="45314" y="23190"/>
                                <a:pt x="40170" y="23190"/>
                              </a:cubicBezTo>
                              <a:cubicBezTo>
                                <a:pt x="36754" y="23190"/>
                                <a:pt x="33718" y="25298"/>
                                <a:pt x="33718" y="28524"/>
                              </a:cubicBezTo>
                              <a:cubicBezTo>
                                <a:pt x="33718" y="32093"/>
                                <a:pt x="36754" y="34620"/>
                                <a:pt x="44933" y="37503"/>
                              </a:cubicBezTo>
                              <a:cubicBezTo>
                                <a:pt x="63614" y="43764"/>
                                <a:pt x="75755" y="48514"/>
                                <a:pt x="75755" y="66967"/>
                              </a:cubicBezTo>
                              <a:cubicBezTo>
                                <a:pt x="75755" y="84303"/>
                                <a:pt x="62636" y="98971"/>
                                <a:pt x="40551" y="98971"/>
                              </a:cubicBezTo>
                              <a:cubicBezTo>
                                <a:pt x="18669" y="98971"/>
                                <a:pt x="6655" y="86804"/>
                                <a:pt x="0" y="72860"/>
                              </a:cubicBezTo>
                              <a:lnTo>
                                <a:pt x="23050" y="60541"/>
                              </a:lnTo>
                              <a:cubicBezTo>
                                <a:pt x="26264" y="69482"/>
                                <a:pt x="31788" y="75375"/>
                                <a:pt x="40551" y="75375"/>
                              </a:cubicBezTo>
                              <a:cubicBezTo>
                                <a:pt x="44933" y="75375"/>
                                <a:pt x="48908" y="73444"/>
                                <a:pt x="48908" y="68897"/>
                              </a:cubicBezTo>
                              <a:cubicBezTo>
                                <a:pt x="48908" y="62039"/>
                                <a:pt x="38824" y="60122"/>
                                <a:pt x="28194" y="55753"/>
                              </a:cubicBezTo>
                              <a:cubicBezTo>
                                <a:pt x="16396" y="50978"/>
                                <a:pt x="6858" y="43218"/>
                                <a:pt x="6858" y="27991"/>
                              </a:cubicBezTo>
                              <a:cubicBezTo>
                                <a:pt x="6858" y="13106"/>
                                <a:pt x="19431" y="0"/>
                                <a:pt x="39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655046" y="187108"/>
                          <a:ext cx="104750" cy="134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50" h="134798">
                              <a:moveTo>
                                <a:pt x="0" y="0"/>
                              </a:moveTo>
                              <a:lnTo>
                                <a:pt x="31229" y="0"/>
                              </a:lnTo>
                              <a:lnTo>
                                <a:pt x="31229" y="82283"/>
                              </a:lnTo>
                              <a:cubicBezTo>
                                <a:pt x="31229" y="99009"/>
                                <a:pt x="40551" y="105499"/>
                                <a:pt x="52349" y="105499"/>
                              </a:cubicBezTo>
                              <a:cubicBezTo>
                                <a:pt x="64160" y="105499"/>
                                <a:pt x="73520" y="99009"/>
                                <a:pt x="73520" y="82283"/>
                              </a:cubicBezTo>
                              <a:lnTo>
                                <a:pt x="73520" y="0"/>
                              </a:lnTo>
                              <a:lnTo>
                                <a:pt x="104750" y="0"/>
                              </a:lnTo>
                              <a:lnTo>
                                <a:pt x="104750" y="82664"/>
                              </a:lnTo>
                              <a:cubicBezTo>
                                <a:pt x="104750" y="118262"/>
                                <a:pt x="83388" y="134798"/>
                                <a:pt x="52349" y="134798"/>
                              </a:cubicBezTo>
                              <a:cubicBezTo>
                                <a:pt x="21361" y="134798"/>
                                <a:pt x="0" y="118262"/>
                                <a:pt x="0" y="8266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786403" y="222923"/>
                          <a:ext cx="90437" cy="97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37" h="97460">
                              <a:moveTo>
                                <a:pt x="58509" y="0"/>
                              </a:moveTo>
                              <a:cubicBezTo>
                                <a:pt x="80391" y="0"/>
                                <a:pt x="90437" y="11570"/>
                                <a:pt x="90437" y="31610"/>
                              </a:cubicBezTo>
                              <a:lnTo>
                                <a:pt x="90437" y="97460"/>
                              </a:lnTo>
                              <a:lnTo>
                                <a:pt x="59233" y="97460"/>
                              </a:lnTo>
                              <a:lnTo>
                                <a:pt x="59233" y="40742"/>
                              </a:lnTo>
                              <a:cubicBezTo>
                                <a:pt x="59233" y="32537"/>
                                <a:pt x="55232" y="27762"/>
                                <a:pt x="48362" y="27762"/>
                              </a:cubicBezTo>
                              <a:cubicBezTo>
                                <a:pt x="37897" y="27762"/>
                                <a:pt x="31242" y="37300"/>
                                <a:pt x="31242" y="55410"/>
                              </a:cubicBezTo>
                              <a:lnTo>
                                <a:pt x="31242" y="97460"/>
                              </a:lnTo>
                              <a:lnTo>
                                <a:pt x="0" y="97460"/>
                              </a:lnTo>
                              <a:lnTo>
                                <a:pt x="0" y="1511"/>
                              </a:lnTo>
                              <a:lnTo>
                                <a:pt x="31242" y="1511"/>
                              </a:lnTo>
                              <a:lnTo>
                                <a:pt x="31242" y="12560"/>
                              </a:lnTo>
                              <a:cubicBezTo>
                                <a:pt x="36385" y="5118"/>
                                <a:pt x="46672" y="0"/>
                                <a:pt x="585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" name="Shape 2152"/>
                      <wps:cNvSpPr/>
                      <wps:spPr>
                        <a:xfrm>
                          <a:off x="902788" y="224445"/>
                          <a:ext cx="31204" cy="95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95949">
                              <a:moveTo>
                                <a:pt x="0" y="0"/>
                              </a:moveTo>
                              <a:lnTo>
                                <a:pt x="31204" y="0"/>
                              </a:lnTo>
                              <a:lnTo>
                                <a:pt x="31204" y="95949"/>
                              </a:lnTo>
                              <a:lnTo>
                                <a:pt x="0" y="959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899728" y="175906"/>
                          <a:ext cx="37300" cy="37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00" h="37274">
                              <a:moveTo>
                                <a:pt x="18669" y="0"/>
                              </a:moveTo>
                              <a:cubicBezTo>
                                <a:pt x="29299" y="0"/>
                                <a:pt x="37300" y="8204"/>
                                <a:pt x="37300" y="18618"/>
                              </a:cubicBezTo>
                              <a:cubicBezTo>
                                <a:pt x="37300" y="29096"/>
                                <a:pt x="29299" y="37274"/>
                                <a:pt x="18669" y="37274"/>
                              </a:cubicBezTo>
                              <a:cubicBezTo>
                                <a:pt x="7963" y="37274"/>
                                <a:pt x="0" y="29096"/>
                                <a:pt x="0" y="18618"/>
                              </a:cubicBezTo>
                              <a:cubicBezTo>
                                <a:pt x="0" y="8204"/>
                                <a:pt x="7963" y="0"/>
                                <a:pt x="186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954188" y="224435"/>
                          <a:ext cx="94056" cy="95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56" h="95949">
                              <a:moveTo>
                                <a:pt x="0" y="0"/>
                              </a:moveTo>
                              <a:lnTo>
                                <a:pt x="31204" y="0"/>
                              </a:lnTo>
                              <a:lnTo>
                                <a:pt x="47015" y="53708"/>
                              </a:lnTo>
                              <a:lnTo>
                                <a:pt x="62814" y="0"/>
                              </a:lnTo>
                              <a:lnTo>
                                <a:pt x="94056" y="0"/>
                              </a:lnTo>
                              <a:lnTo>
                                <a:pt x="60719" y="95949"/>
                              </a:lnTo>
                              <a:lnTo>
                                <a:pt x="33312" y="959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060224" y="222922"/>
                          <a:ext cx="48457" cy="98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57" h="98984">
                              <a:moveTo>
                                <a:pt x="48349" y="0"/>
                              </a:moveTo>
                              <a:lnTo>
                                <a:pt x="48457" y="22"/>
                              </a:lnTo>
                              <a:lnTo>
                                <a:pt x="48457" y="22656"/>
                              </a:lnTo>
                              <a:lnTo>
                                <a:pt x="48349" y="22619"/>
                              </a:lnTo>
                              <a:cubicBezTo>
                                <a:pt x="40551" y="22619"/>
                                <a:pt x="33896" y="27216"/>
                                <a:pt x="31026" y="37313"/>
                              </a:cubicBezTo>
                              <a:lnTo>
                                <a:pt x="48457" y="37313"/>
                              </a:lnTo>
                              <a:lnTo>
                                <a:pt x="48457" y="59017"/>
                              </a:lnTo>
                              <a:lnTo>
                                <a:pt x="30645" y="59017"/>
                              </a:lnTo>
                              <a:cubicBezTo>
                                <a:pt x="31991" y="63583"/>
                                <a:pt x="34322" y="67247"/>
                                <a:pt x="37529" y="69769"/>
                              </a:cubicBezTo>
                              <a:lnTo>
                                <a:pt x="48457" y="73283"/>
                              </a:lnTo>
                              <a:lnTo>
                                <a:pt x="48457" y="98956"/>
                              </a:lnTo>
                              <a:lnTo>
                                <a:pt x="48349" y="98984"/>
                              </a:lnTo>
                              <a:cubicBezTo>
                                <a:pt x="13703" y="98984"/>
                                <a:pt x="0" y="72149"/>
                                <a:pt x="0" y="49479"/>
                              </a:cubicBezTo>
                              <a:cubicBezTo>
                                <a:pt x="0" y="26835"/>
                                <a:pt x="13703" y="0"/>
                                <a:pt x="483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1108681" y="285190"/>
                          <a:ext cx="45422" cy="36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2" h="36688">
                              <a:moveTo>
                                <a:pt x="20669" y="0"/>
                              </a:moveTo>
                              <a:lnTo>
                                <a:pt x="45422" y="8750"/>
                              </a:lnTo>
                              <a:cubicBezTo>
                                <a:pt x="41421" y="17501"/>
                                <a:pt x="35846" y="24492"/>
                                <a:pt x="28367" y="29296"/>
                              </a:cubicBezTo>
                              <a:lnTo>
                                <a:pt x="0" y="36688"/>
                              </a:lnTo>
                              <a:lnTo>
                                <a:pt x="0" y="11015"/>
                              </a:lnTo>
                              <a:lnTo>
                                <a:pt x="1213" y="11405"/>
                              </a:lnTo>
                              <a:cubicBezTo>
                                <a:pt x="9798" y="11405"/>
                                <a:pt x="15526" y="8573"/>
                                <a:pt x="206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1108681" y="222944"/>
                          <a:ext cx="46946" cy="58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46" h="58995">
                              <a:moveTo>
                                <a:pt x="0" y="0"/>
                              </a:moveTo>
                              <a:lnTo>
                                <a:pt x="22503" y="4573"/>
                              </a:lnTo>
                              <a:cubicBezTo>
                                <a:pt x="40823" y="13222"/>
                                <a:pt x="46946" y="32417"/>
                                <a:pt x="46946" y="47590"/>
                              </a:cubicBezTo>
                              <a:lnTo>
                                <a:pt x="46946" y="58995"/>
                              </a:lnTo>
                              <a:lnTo>
                                <a:pt x="0" y="58995"/>
                              </a:lnTo>
                              <a:lnTo>
                                <a:pt x="0" y="37291"/>
                              </a:lnTo>
                              <a:lnTo>
                                <a:pt x="17431" y="37291"/>
                              </a:lnTo>
                              <a:cubicBezTo>
                                <a:pt x="16948" y="33189"/>
                                <a:pt x="15230" y="29515"/>
                                <a:pt x="12300" y="26867"/>
                              </a:cubicBezTo>
                              <a:lnTo>
                                <a:pt x="0" y="226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1178263" y="222917"/>
                          <a:ext cx="70447" cy="97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47" h="97473">
                              <a:moveTo>
                                <a:pt x="57912" y="0"/>
                              </a:moveTo>
                              <a:cubicBezTo>
                                <a:pt x="62852" y="0"/>
                                <a:pt x="67208" y="1143"/>
                                <a:pt x="70447" y="2654"/>
                              </a:cubicBezTo>
                              <a:lnTo>
                                <a:pt x="63779" y="30836"/>
                              </a:lnTo>
                              <a:cubicBezTo>
                                <a:pt x="60922" y="29108"/>
                                <a:pt x="57912" y="28181"/>
                                <a:pt x="53911" y="28181"/>
                              </a:cubicBezTo>
                              <a:cubicBezTo>
                                <a:pt x="42863" y="28181"/>
                                <a:pt x="31204" y="37541"/>
                                <a:pt x="31204" y="63386"/>
                              </a:cubicBezTo>
                              <a:lnTo>
                                <a:pt x="31204" y="97473"/>
                              </a:lnTo>
                              <a:lnTo>
                                <a:pt x="0" y="97473"/>
                              </a:lnTo>
                              <a:lnTo>
                                <a:pt x="0" y="1524"/>
                              </a:lnTo>
                              <a:lnTo>
                                <a:pt x="31204" y="1524"/>
                              </a:lnTo>
                              <a:lnTo>
                                <a:pt x="31204" y="11976"/>
                              </a:lnTo>
                              <a:cubicBezTo>
                                <a:pt x="36170" y="4724"/>
                                <a:pt x="46673" y="0"/>
                                <a:pt x="579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1259380" y="222913"/>
                          <a:ext cx="75794" cy="98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794" h="98997">
                              <a:moveTo>
                                <a:pt x="39992" y="0"/>
                              </a:moveTo>
                              <a:cubicBezTo>
                                <a:pt x="54839" y="0"/>
                                <a:pt x="65304" y="6477"/>
                                <a:pt x="71615" y="16002"/>
                              </a:cubicBezTo>
                              <a:lnTo>
                                <a:pt x="54674" y="31623"/>
                              </a:lnTo>
                              <a:cubicBezTo>
                                <a:pt x="50457" y="26086"/>
                                <a:pt x="45314" y="23228"/>
                                <a:pt x="40170" y="23228"/>
                              </a:cubicBezTo>
                              <a:cubicBezTo>
                                <a:pt x="36754" y="23228"/>
                                <a:pt x="33719" y="25298"/>
                                <a:pt x="33719" y="28575"/>
                              </a:cubicBezTo>
                              <a:cubicBezTo>
                                <a:pt x="33719" y="32156"/>
                                <a:pt x="36754" y="34646"/>
                                <a:pt x="44895" y="37541"/>
                              </a:cubicBezTo>
                              <a:cubicBezTo>
                                <a:pt x="63614" y="43790"/>
                                <a:pt x="75794" y="48552"/>
                                <a:pt x="75794" y="67005"/>
                              </a:cubicBezTo>
                              <a:cubicBezTo>
                                <a:pt x="75794" y="84366"/>
                                <a:pt x="62636" y="98997"/>
                                <a:pt x="40589" y="98997"/>
                              </a:cubicBezTo>
                              <a:cubicBezTo>
                                <a:pt x="18669" y="98997"/>
                                <a:pt x="6655" y="86817"/>
                                <a:pt x="0" y="72936"/>
                              </a:cubicBezTo>
                              <a:lnTo>
                                <a:pt x="23013" y="60566"/>
                              </a:lnTo>
                              <a:cubicBezTo>
                                <a:pt x="26264" y="69482"/>
                                <a:pt x="31814" y="75400"/>
                                <a:pt x="40589" y="75400"/>
                              </a:cubicBezTo>
                              <a:cubicBezTo>
                                <a:pt x="44895" y="75400"/>
                                <a:pt x="48933" y="73470"/>
                                <a:pt x="48933" y="68923"/>
                              </a:cubicBezTo>
                              <a:cubicBezTo>
                                <a:pt x="48933" y="62078"/>
                                <a:pt x="38862" y="60198"/>
                                <a:pt x="28194" y="55766"/>
                              </a:cubicBezTo>
                              <a:cubicBezTo>
                                <a:pt x="16396" y="51003"/>
                                <a:pt x="6858" y="43218"/>
                                <a:pt x="6858" y="27978"/>
                              </a:cubicBezTo>
                              <a:cubicBezTo>
                                <a:pt x="6858" y="13157"/>
                                <a:pt x="19431" y="0"/>
                                <a:pt x="399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3" name="Shape 2153"/>
                      <wps:cNvSpPr/>
                      <wps:spPr>
                        <a:xfrm>
                          <a:off x="1357804" y="224445"/>
                          <a:ext cx="31242" cy="95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42" h="95949">
                              <a:moveTo>
                                <a:pt x="0" y="0"/>
                              </a:moveTo>
                              <a:lnTo>
                                <a:pt x="31242" y="0"/>
                              </a:lnTo>
                              <a:lnTo>
                                <a:pt x="31242" y="95949"/>
                              </a:lnTo>
                              <a:lnTo>
                                <a:pt x="0" y="959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1354807" y="175906"/>
                          <a:ext cx="37274" cy="37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74" h="37274">
                              <a:moveTo>
                                <a:pt x="18644" y="0"/>
                              </a:moveTo>
                              <a:cubicBezTo>
                                <a:pt x="29274" y="0"/>
                                <a:pt x="37274" y="8204"/>
                                <a:pt x="37274" y="18618"/>
                              </a:cubicBezTo>
                              <a:cubicBezTo>
                                <a:pt x="37274" y="29096"/>
                                <a:pt x="29274" y="37274"/>
                                <a:pt x="18644" y="37274"/>
                              </a:cubicBezTo>
                              <a:cubicBezTo>
                                <a:pt x="7938" y="37274"/>
                                <a:pt x="0" y="29096"/>
                                <a:pt x="0" y="18618"/>
                              </a:cubicBezTo>
                              <a:cubicBezTo>
                                <a:pt x="0" y="8204"/>
                                <a:pt x="7938" y="0"/>
                                <a:pt x="186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1412701" y="185611"/>
                          <a:ext cx="71958" cy="136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58" h="136296">
                              <a:moveTo>
                                <a:pt x="44145" y="0"/>
                              </a:moveTo>
                              <a:lnTo>
                                <a:pt x="44145" y="38824"/>
                              </a:lnTo>
                              <a:lnTo>
                                <a:pt x="68301" y="38824"/>
                              </a:lnTo>
                              <a:lnTo>
                                <a:pt x="68301" y="62801"/>
                              </a:lnTo>
                              <a:lnTo>
                                <a:pt x="44145" y="62801"/>
                              </a:lnTo>
                              <a:lnTo>
                                <a:pt x="44145" y="94996"/>
                              </a:lnTo>
                              <a:cubicBezTo>
                                <a:pt x="44145" y="104153"/>
                                <a:pt x="47968" y="108890"/>
                                <a:pt x="55016" y="108890"/>
                              </a:cubicBezTo>
                              <a:cubicBezTo>
                                <a:pt x="58191" y="108890"/>
                                <a:pt x="62014" y="108318"/>
                                <a:pt x="65265" y="106604"/>
                              </a:cubicBezTo>
                              <a:lnTo>
                                <a:pt x="71958" y="131724"/>
                              </a:lnTo>
                              <a:cubicBezTo>
                                <a:pt x="66027" y="134620"/>
                                <a:pt x="59360" y="136296"/>
                                <a:pt x="51943" y="136296"/>
                              </a:cubicBezTo>
                              <a:cubicBezTo>
                                <a:pt x="30226" y="136296"/>
                                <a:pt x="13627" y="124714"/>
                                <a:pt x="13627" y="100902"/>
                              </a:cubicBezTo>
                              <a:lnTo>
                                <a:pt x="13627" y="62801"/>
                              </a:lnTo>
                              <a:lnTo>
                                <a:pt x="0" y="62801"/>
                              </a:lnTo>
                              <a:lnTo>
                                <a:pt x="0" y="38824"/>
                              </a:lnTo>
                              <a:lnTo>
                                <a:pt x="13627" y="38824"/>
                              </a:lnTo>
                              <a:lnTo>
                                <a:pt x="13627" y="18999"/>
                              </a:lnTo>
                              <a:lnTo>
                                <a:pt x="441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1500643" y="224438"/>
                          <a:ext cx="96672" cy="134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72" h="134785">
                              <a:moveTo>
                                <a:pt x="0" y="0"/>
                              </a:moveTo>
                              <a:lnTo>
                                <a:pt x="32169" y="0"/>
                              </a:lnTo>
                              <a:lnTo>
                                <a:pt x="49454" y="46634"/>
                              </a:lnTo>
                              <a:lnTo>
                                <a:pt x="66612" y="0"/>
                              </a:lnTo>
                              <a:lnTo>
                                <a:pt x="96672" y="0"/>
                              </a:lnTo>
                              <a:lnTo>
                                <a:pt x="46800" y="134785"/>
                              </a:lnTo>
                              <a:lnTo>
                                <a:pt x="17501" y="134785"/>
                              </a:lnTo>
                              <a:lnTo>
                                <a:pt x="34442" y="88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655046" y="370972"/>
                          <a:ext cx="104750" cy="134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50" h="134785">
                              <a:moveTo>
                                <a:pt x="0" y="0"/>
                              </a:moveTo>
                              <a:lnTo>
                                <a:pt x="31229" y="0"/>
                              </a:lnTo>
                              <a:lnTo>
                                <a:pt x="31229" y="82232"/>
                              </a:lnTo>
                              <a:cubicBezTo>
                                <a:pt x="31229" y="98996"/>
                                <a:pt x="40551" y="105448"/>
                                <a:pt x="52349" y="105448"/>
                              </a:cubicBezTo>
                              <a:cubicBezTo>
                                <a:pt x="64160" y="105448"/>
                                <a:pt x="73520" y="98996"/>
                                <a:pt x="73520" y="82232"/>
                              </a:cubicBezTo>
                              <a:lnTo>
                                <a:pt x="73520" y="0"/>
                              </a:lnTo>
                              <a:lnTo>
                                <a:pt x="104750" y="0"/>
                              </a:lnTo>
                              <a:lnTo>
                                <a:pt x="104750" y="82613"/>
                              </a:lnTo>
                              <a:cubicBezTo>
                                <a:pt x="104750" y="118199"/>
                                <a:pt x="83388" y="134785"/>
                                <a:pt x="52349" y="134785"/>
                              </a:cubicBezTo>
                              <a:cubicBezTo>
                                <a:pt x="21361" y="134785"/>
                                <a:pt x="0" y="118199"/>
                                <a:pt x="0" y="8261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786403" y="406770"/>
                          <a:ext cx="90437" cy="97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37" h="97473">
                              <a:moveTo>
                                <a:pt x="58509" y="0"/>
                              </a:moveTo>
                              <a:cubicBezTo>
                                <a:pt x="80391" y="0"/>
                                <a:pt x="90437" y="11608"/>
                                <a:pt x="90437" y="31572"/>
                              </a:cubicBezTo>
                              <a:lnTo>
                                <a:pt x="90437" y="97473"/>
                              </a:lnTo>
                              <a:lnTo>
                                <a:pt x="59233" y="97473"/>
                              </a:lnTo>
                              <a:lnTo>
                                <a:pt x="59233" y="40742"/>
                              </a:lnTo>
                              <a:cubicBezTo>
                                <a:pt x="59233" y="32512"/>
                                <a:pt x="55232" y="27788"/>
                                <a:pt x="48362" y="27788"/>
                              </a:cubicBezTo>
                              <a:cubicBezTo>
                                <a:pt x="37897" y="27788"/>
                                <a:pt x="31242" y="37313"/>
                                <a:pt x="31242" y="55397"/>
                              </a:cubicBezTo>
                              <a:lnTo>
                                <a:pt x="31242" y="97473"/>
                              </a:lnTo>
                              <a:lnTo>
                                <a:pt x="0" y="97473"/>
                              </a:lnTo>
                              <a:lnTo>
                                <a:pt x="0" y="1511"/>
                              </a:lnTo>
                              <a:lnTo>
                                <a:pt x="31242" y="1511"/>
                              </a:lnTo>
                              <a:lnTo>
                                <a:pt x="31242" y="12522"/>
                              </a:lnTo>
                              <a:cubicBezTo>
                                <a:pt x="36385" y="5118"/>
                                <a:pt x="46672" y="0"/>
                                <a:pt x="585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" name="Shape 2154"/>
                      <wps:cNvSpPr/>
                      <wps:spPr>
                        <a:xfrm>
                          <a:off x="902788" y="408279"/>
                          <a:ext cx="31204" cy="95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95961">
                              <a:moveTo>
                                <a:pt x="0" y="0"/>
                              </a:moveTo>
                              <a:lnTo>
                                <a:pt x="31204" y="0"/>
                              </a:lnTo>
                              <a:lnTo>
                                <a:pt x="31204" y="95961"/>
                              </a:lnTo>
                              <a:lnTo>
                                <a:pt x="0" y="959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899728" y="359702"/>
                          <a:ext cx="37300" cy="3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00" h="37313">
                              <a:moveTo>
                                <a:pt x="18669" y="0"/>
                              </a:moveTo>
                              <a:cubicBezTo>
                                <a:pt x="29299" y="0"/>
                                <a:pt x="37300" y="8204"/>
                                <a:pt x="37300" y="18694"/>
                              </a:cubicBezTo>
                              <a:cubicBezTo>
                                <a:pt x="37300" y="29146"/>
                                <a:pt x="29299" y="37313"/>
                                <a:pt x="18669" y="37313"/>
                              </a:cubicBezTo>
                              <a:cubicBezTo>
                                <a:pt x="7963" y="37313"/>
                                <a:pt x="0" y="29146"/>
                                <a:pt x="0" y="18694"/>
                              </a:cubicBezTo>
                              <a:cubicBezTo>
                                <a:pt x="0" y="8204"/>
                                <a:pt x="7963" y="0"/>
                                <a:pt x="186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958533" y="406765"/>
                          <a:ext cx="50673" cy="98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73" h="98996">
                              <a:moveTo>
                                <a:pt x="50673" y="0"/>
                              </a:moveTo>
                              <a:lnTo>
                                <a:pt x="50673" y="26645"/>
                              </a:lnTo>
                              <a:cubicBezTo>
                                <a:pt x="37313" y="26645"/>
                                <a:pt x="31280" y="35776"/>
                                <a:pt x="31280" y="49466"/>
                              </a:cubicBezTo>
                              <a:cubicBezTo>
                                <a:pt x="31280" y="63195"/>
                                <a:pt x="37313" y="72352"/>
                                <a:pt x="50673" y="72352"/>
                              </a:cubicBezTo>
                              <a:lnTo>
                                <a:pt x="50673" y="98996"/>
                              </a:lnTo>
                              <a:cubicBezTo>
                                <a:pt x="17158" y="98996"/>
                                <a:pt x="0" y="75946"/>
                                <a:pt x="0" y="49466"/>
                              </a:cubicBezTo>
                              <a:cubicBezTo>
                                <a:pt x="0" y="23038"/>
                                <a:pt x="17158" y="0"/>
                                <a:pt x="506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1009206" y="406765"/>
                          <a:ext cx="50635" cy="98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35" h="98996">
                              <a:moveTo>
                                <a:pt x="0" y="0"/>
                              </a:moveTo>
                              <a:cubicBezTo>
                                <a:pt x="33515" y="0"/>
                                <a:pt x="50635" y="23038"/>
                                <a:pt x="50635" y="49466"/>
                              </a:cubicBezTo>
                              <a:cubicBezTo>
                                <a:pt x="50635" y="75946"/>
                                <a:pt x="33515" y="98996"/>
                                <a:pt x="0" y="98996"/>
                              </a:cubicBezTo>
                              <a:lnTo>
                                <a:pt x="0" y="72352"/>
                              </a:lnTo>
                              <a:cubicBezTo>
                                <a:pt x="13322" y="72352"/>
                                <a:pt x="19393" y="63195"/>
                                <a:pt x="19393" y="49466"/>
                              </a:cubicBezTo>
                              <a:cubicBezTo>
                                <a:pt x="19393" y="35776"/>
                                <a:pt x="13322" y="26645"/>
                                <a:pt x="0" y="266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1087068" y="406770"/>
                          <a:ext cx="90437" cy="97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37" h="97473">
                              <a:moveTo>
                                <a:pt x="58445" y="0"/>
                              </a:moveTo>
                              <a:cubicBezTo>
                                <a:pt x="80353" y="0"/>
                                <a:pt x="90437" y="11608"/>
                                <a:pt x="90437" y="31572"/>
                              </a:cubicBezTo>
                              <a:lnTo>
                                <a:pt x="90437" y="97473"/>
                              </a:lnTo>
                              <a:lnTo>
                                <a:pt x="59195" y="97473"/>
                              </a:lnTo>
                              <a:lnTo>
                                <a:pt x="59195" y="40742"/>
                              </a:lnTo>
                              <a:cubicBezTo>
                                <a:pt x="59195" y="32512"/>
                                <a:pt x="55232" y="27788"/>
                                <a:pt x="48362" y="27788"/>
                              </a:cubicBezTo>
                              <a:cubicBezTo>
                                <a:pt x="37872" y="27788"/>
                                <a:pt x="31242" y="37313"/>
                                <a:pt x="31242" y="55397"/>
                              </a:cubicBezTo>
                              <a:lnTo>
                                <a:pt x="31242" y="97473"/>
                              </a:lnTo>
                              <a:lnTo>
                                <a:pt x="0" y="97473"/>
                              </a:lnTo>
                              <a:lnTo>
                                <a:pt x="0" y="1511"/>
                              </a:lnTo>
                              <a:lnTo>
                                <a:pt x="31242" y="1511"/>
                              </a:lnTo>
                              <a:lnTo>
                                <a:pt x="31242" y="12522"/>
                              </a:lnTo>
                              <a:cubicBezTo>
                                <a:pt x="36347" y="5118"/>
                                <a:pt x="46673" y="0"/>
                                <a:pt x="584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346776" y="187846"/>
                          <a:ext cx="154153" cy="154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153" h="154153">
                              <a:moveTo>
                                <a:pt x="77076" y="0"/>
                              </a:moveTo>
                              <a:cubicBezTo>
                                <a:pt x="119672" y="0"/>
                                <a:pt x="154153" y="34519"/>
                                <a:pt x="154153" y="77076"/>
                              </a:cubicBezTo>
                              <a:cubicBezTo>
                                <a:pt x="154153" y="119672"/>
                                <a:pt x="119672" y="154153"/>
                                <a:pt x="77076" y="154153"/>
                              </a:cubicBezTo>
                              <a:cubicBezTo>
                                <a:pt x="34519" y="154153"/>
                                <a:pt x="0" y="119672"/>
                                <a:pt x="0" y="77076"/>
                              </a:cubicBezTo>
                              <a:cubicBezTo>
                                <a:pt x="0" y="34519"/>
                                <a:pt x="34519" y="0"/>
                                <a:pt x="770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334736" y="0"/>
                          <a:ext cx="178232" cy="159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232" h="159017">
                              <a:moveTo>
                                <a:pt x="54191" y="4823"/>
                              </a:moveTo>
                              <a:cubicBezTo>
                                <a:pt x="66831" y="4823"/>
                                <a:pt x="79470" y="9646"/>
                                <a:pt x="89116" y="19291"/>
                              </a:cubicBezTo>
                              <a:cubicBezTo>
                                <a:pt x="108407" y="0"/>
                                <a:pt x="139687" y="0"/>
                                <a:pt x="158979" y="19291"/>
                              </a:cubicBezTo>
                              <a:cubicBezTo>
                                <a:pt x="178232" y="38583"/>
                                <a:pt x="178232" y="69863"/>
                                <a:pt x="158979" y="89154"/>
                              </a:cubicBezTo>
                              <a:lnTo>
                                <a:pt x="89116" y="159017"/>
                              </a:lnTo>
                              <a:lnTo>
                                <a:pt x="19266" y="89154"/>
                              </a:lnTo>
                              <a:cubicBezTo>
                                <a:pt x="0" y="69863"/>
                                <a:pt x="0" y="38583"/>
                                <a:pt x="19266" y="19291"/>
                              </a:cubicBezTo>
                              <a:cubicBezTo>
                                <a:pt x="28912" y="9646"/>
                                <a:pt x="41551" y="4823"/>
                                <a:pt x="54191" y="482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346776" y="351628"/>
                          <a:ext cx="154153" cy="154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153" h="154127">
                              <a:moveTo>
                                <a:pt x="154153" y="0"/>
                              </a:moveTo>
                              <a:lnTo>
                                <a:pt x="154153" y="154127"/>
                              </a:lnTo>
                              <a:lnTo>
                                <a:pt x="0" y="154127"/>
                              </a:lnTo>
                              <a:lnTo>
                                <a:pt x="1541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0" y="4829"/>
                          <a:ext cx="327520" cy="500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520" h="500926">
                              <a:moveTo>
                                <a:pt x="0" y="0"/>
                              </a:moveTo>
                              <a:lnTo>
                                <a:pt x="154115" y="0"/>
                              </a:lnTo>
                              <a:lnTo>
                                <a:pt x="154115" y="346799"/>
                              </a:lnTo>
                              <a:lnTo>
                                <a:pt x="327520" y="346799"/>
                              </a:lnTo>
                              <a:lnTo>
                                <a:pt x="327520" y="500926"/>
                              </a:lnTo>
                              <a:lnTo>
                                <a:pt x="0" y="5009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D35680" id="Group 1925" o:spid="_x0000_s1026" style="position:absolute;margin-left:38.25pt;margin-top:13.4pt;width:510.25pt;height:60.1pt;z-index:251659264;mso-position-horizontal-relative:page;mso-position-vertical-relative:page" coordsize="64800,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">
              <v:rect id="Rectangle 6" o:spid="_x0000_s1027" style="position:absolute;left:37928;top:2533;width:35739;height:4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79A3E821" w14:textId="77777777" w:rsidR="00955B86" w:rsidRDefault="00955B86" w:rsidP="00955B86">
                      <w:r>
                        <w:rPr>
                          <w:b/>
                          <w:color w:val="009A7E"/>
                          <w:w w:val="119"/>
                          <w:sz w:val="36"/>
                        </w:rPr>
                        <w:t>Formal</w:t>
                      </w:r>
                      <w:r>
                        <w:rPr>
                          <w:b/>
                          <w:color w:val="009A7E"/>
                          <w:spacing w:val="29"/>
                          <w:w w:val="119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9A7E"/>
                          <w:w w:val="119"/>
                          <w:sz w:val="36"/>
                        </w:rPr>
                        <w:t>Complaint</w:t>
                      </w:r>
                      <w:r>
                        <w:rPr>
                          <w:b/>
                          <w:color w:val="009A7E"/>
                          <w:spacing w:val="29"/>
                          <w:w w:val="119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9A7E"/>
                          <w:w w:val="119"/>
                          <w:sz w:val="36"/>
                        </w:rPr>
                        <w:t>Form</w:t>
                      </w:r>
                    </w:p>
                  </w:txbxContent>
                </v:textbox>
              </v:rect>
              <v:shape id="Shape 7" o:spid="_x0000_s1028" style="position:absolute;top:7630;width:64800;height:0;visibility:visible;mso-wrap-style:square;v-text-anchor:top" coordsize="647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" path="m,l6479997,e" filled="f" strokecolor="#009a7e" strokeweight="2pt">
                <v:stroke miterlimit="1" joinstyle="miter"/>
                <v:path arrowok="t" textboxrect="0,0,6479997,0"/>
              </v:shape>
              <v:shape id="Shape 56" o:spid="_x0000_s1029" style="position:absolute;left:6549;top:33;width:888;height:1332;visibility:visible;mso-wrap-style:square;v-text-anchor:top" coordsize="88735,13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" path="m,l33896,r,104305l88735,104305r,28943l,133248,,xe" fillcolor="#009a7e" stroked="f" strokeweight="0">
                <v:stroke miterlimit="1" joinstyle="miter"/>
                <v:path arrowok="t" textboxrect="0,0,88735,133248"/>
              </v:shape>
              <v:shape id="Shape 57" o:spid="_x0000_s1030" style="position:absolute;left:7618;top:391;width:484;height:989;visibility:visible;mso-wrap-style:square;v-text-anchor:top" coordsize="48419,9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" path="m48349,r70,14l48419,22668r-70,-24c40513,22644,33858,27203,30988,37300r17431,l48419,58992r-17774,c31960,63564,34281,67231,37490,69755r10929,3504l48419,98953r-70,18c13703,98971,,72136,,49467,,26822,13703,,48349,xe" fillcolor="#009a7e" stroked="f" strokeweight="0">
                <v:stroke miterlimit="1" joinstyle="miter"/>
                <v:path arrowok="t" textboxrect="0,0,48419,98971"/>
              </v:shape>
              <v:shape id="Shape 58" o:spid="_x0000_s1031" style="position:absolute;left:8102;top:1013;width:454;height:367;visibility:visible;mso-wrap-style:square;v-text-anchor:top" coordsize="45421,3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" path="m20682,l45421,8750c41434,17532,35868,24533,28396,29339l,36736,,11042r1251,401c9798,11443,15538,8611,20682,xe" fillcolor="#009a7e" stroked="f" strokeweight="0">
                <v:stroke miterlimit="1" joinstyle="miter"/>
                <v:path arrowok="t" textboxrect="0,0,45421,36736"/>
              </v:shape>
              <v:shape id="Shape 59" o:spid="_x0000_s1032" style="position:absolute;left:8102;top:391;width:469;height:589;visibility:visible;mso-wrap-style:square;v-text-anchor:top" coordsize="46945,5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" path="m,l22535,4581v18310,8650,24410,27841,24410,42966l46945,58977,,58977,,37286r17431,c16948,33177,15230,29513,12305,26876l,22654,,xe" fillcolor="#009a7e" stroked="f" strokeweight="0">
                <v:stroke miterlimit="1" joinstyle="miter"/>
                <v:path arrowok="t" textboxrect="0,0,46945,58977"/>
              </v:shape>
              <v:shape id="Shape 60" o:spid="_x0000_s1033" style="position:absolute;left:8779;top:391;width:484;height:989;visibility:visible;mso-wrap-style:square;v-text-anchor:top" coordsize="48457,9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" path="m48349,r108,22l48457,22681r-108,-37c40589,22644,33896,27203,31026,37300r17431,l48457,58992r-17774,c32010,63564,34341,67231,37551,69755r10906,3507l48457,98943r-108,28c13703,98971,,72136,,49467,,26822,13703,,48349,xe" fillcolor="#009a7e" stroked="f" strokeweight="0">
                <v:stroke miterlimit="1" joinstyle="miter"/>
                <v:path arrowok="t" textboxrect="0,0,48457,98971"/>
              </v:shape>
              <v:shape id="Shape 61" o:spid="_x0000_s1034" style="position:absolute;left:9263;top:1013;width:454;height:367;visibility:visible;mso-wrap-style:square;v-text-anchor:top" coordsize="45422,36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" path="m20669,l45422,8750c41421,17532,35846,24533,28367,29339l,36726,,11044r1238,399c9836,11443,15538,8611,20669,xe" fillcolor="#009a7e" stroked="f" strokeweight="0">
                <v:stroke miterlimit="1" joinstyle="miter"/>
                <v:path arrowok="t" textboxrect="0,0,45422,36726"/>
              </v:shape>
              <v:shape id="Shape 62" o:spid="_x0000_s1035" style="position:absolute;left:9263;top:391;width:470;height:589;visibility:visible;mso-wrap-style:square;v-text-anchor:top" coordsize="46946,58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" path="m,l22519,4574v18326,8649,24427,27840,24427,42966l46946,58970,,58970,,37278r17431,c16967,33170,15259,29506,12329,26869l,22659,,xe" fillcolor="#009a7e" stroked="f" strokeweight="0">
                <v:stroke miterlimit="1" joinstyle="miter"/>
                <v:path arrowok="t" textboxrect="0,0,46946,58970"/>
              </v:shape>
              <v:shape id="Shape 63" o:spid="_x0000_s1036" style="position:absolute;left:9952;top:391;width:485;height:989;visibility:visible;mso-wrap-style:square;v-text-anchor:top" coordsize="48571,9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" path="m42253,r6318,1148l48571,26645r-32,-13c38252,26632,30480,33693,30480,49467v,15786,7772,22885,18059,22885l48571,72338r,25508l42837,98971c16751,98971,,80150,,49467,,18809,16751,,42253,xe" fillcolor="#009a7e" stroked="f" strokeweight="0">
                <v:stroke miterlimit="1" joinstyle="miter"/>
                <v:path arrowok="t" textboxrect="0,0,48571,98971"/>
              </v:shape>
              <v:shape id="Shape 64" o:spid="_x0000_s1037" style="position:absolute;left:10437;top:17;width:478;height:1352;visibility:visible;mso-wrap-style:square;v-text-anchor:top" coordsize="47733,13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" path="m16529,l47733,r,134811l16529,134811r,-8179c13957,129769,10722,132191,6964,133829l,135196,,109689r12873,-5509c16123,100432,18091,94710,18091,86817v,-7886,-1968,-13595,-5218,-17332l,63996,,38499r7320,1330c11103,41415,14148,43694,16529,46469l16529,xe" fillcolor="#009a7e" stroked="f" strokeweight="0">
                <v:stroke miterlimit="1" joinstyle="miter"/>
                <v:path arrowok="t" textboxrect="0,0,47733,135196"/>
              </v:shape>
              <v:shape id="Shape 65" o:spid="_x0000_s1038" style="position:absolute;left:11134;top:391;width:758;height:989;visibility:visible;mso-wrap-style:square;v-text-anchor:top" coordsize="75755,9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" path="m39967,c54839,,65303,6414,71615,15977l54673,31585c50457,26086,45314,23190,40170,23190v-3416,,-6452,2108,-6452,5334c33718,32093,36754,34620,44933,37503v18681,6261,30822,11011,30822,29464c75755,84303,62636,98971,40551,98971,18669,98971,6655,86804,,72860l23050,60541v3214,8941,8738,14834,17501,14834c44933,75375,48908,73444,48908,68897v,-6858,-10084,-8775,-20714,-13144c16396,50978,6858,43218,6858,27991,6858,13106,19431,,39967,xe" fillcolor="#009a7e" stroked="f" strokeweight="0">
                <v:stroke miterlimit="1" joinstyle="miter"/>
                <v:path arrowok="t" textboxrect="0,0,75755,98971"/>
              </v:shape>
              <v:shape id="Shape 66" o:spid="_x0000_s1039" style="position:absolute;left:6550;top:1871;width:1047;height:1348;visibility:visible;mso-wrap-style:square;v-text-anchor:top" coordsize="104750,13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" path="m,l31229,r,82283c31229,99009,40551,105499,52349,105499v11811,,21171,-6490,21171,-23216l73520,r31230,l104750,82664v,35598,-21362,52134,-52401,52134c21361,134798,,118262,,82664l,xe" fillcolor="#009a7e" stroked="f" strokeweight="0">
                <v:stroke miterlimit="1" joinstyle="miter"/>
                <v:path arrowok="t" textboxrect="0,0,104750,134798"/>
              </v:shape>
              <v:shape id="Shape 67" o:spid="_x0000_s1040" style="position:absolute;left:7864;top:2229;width:904;height:974;visibility:visible;mso-wrap-style:square;v-text-anchor:top" coordsize="90437,97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" path="m58509,c80391,,90437,11570,90437,31610r,65850l59233,97460r,-56718c59233,32537,55232,27762,48362,27762v-10465,,-17120,9538,-17120,27648l31242,97460,,97460,,1511r31242,l31242,12560c36385,5118,46672,,58509,xe" fillcolor="#009a7e" stroked="f" strokeweight="0">
                <v:stroke miterlimit="1" joinstyle="miter"/>
                <v:path arrowok="t" textboxrect="0,0,90437,97460"/>
              </v:shape>
              <v:shape id="Shape 2152" o:spid="_x0000_s1041" style="position:absolute;left:9027;top:2244;width:312;height:959;visibility:visible;mso-wrap-style:square;v-text-anchor:top" coordsize="31204,95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" path="m,l31204,r,95949l,95949,,e" fillcolor="#009a7e" stroked="f" strokeweight="0">
                <v:stroke miterlimit="1" joinstyle="miter"/>
                <v:path arrowok="t" textboxrect="0,0,31204,95949"/>
              </v:shape>
              <v:shape id="Shape 70" o:spid="_x0000_s1042" style="position:absolute;left:8997;top:1759;width:373;height:372;visibility:visible;mso-wrap-style:square;v-text-anchor:top" coordsize="37300,37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" path="m18669,c29299,,37300,8204,37300,18618v,10478,-8001,18656,-18631,18656c7963,37274,,29096,,18618,,8204,7963,,18669,xe" fillcolor="#009a7e" stroked="f" strokeweight="0">
                <v:stroke miterlimit="1" joinstyle="miter"/>
                <v:path arrowok="t" textboxrect="0,0,37300,37274"/>
              </v:shape>
              <v:shape id="Shape 71" o:spid="_x0000_s1043" style="position:absolute;left:9541;top:2244;width:941;height:959;visibility:visible;mso-wrap-style:square;v-text-anchor:top" coordsize="94056,95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" path="m,l31204,,47015,53708,62814,,94056,,60719,95949r-27407,l,xe" fillcolor="#009a7e" stroked="f" strokeweight="0">
                <v:stroke miterlimit="1" joinstyle="miter"/>
                <v:path arrowok="t" textboxrect="0,0,94056,95949"/>
              </v:shape>
              <v:shape id="Shape 72" o:spid="_x0000_s1044" style="position:absolute;left:10602;top:2229;width:484;height:990;visibility:visible;mso-wrap-style:square;v-text-anchor:top" coordsize="48457,9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" path="m48349,r108,22l48457,22656r-108,-37c40551,22619,33896,27216,31026,37313r17431,l48457,59017r-17812,c31991,63583,34322,67247,37529,69769r10928,3514l48457,98956r-108,28c13703,98984,,72149,,49479,,26835,13703,,48349,xe" fillcolor="#009a7e" stroked="f" strokeweight="0">
                <v:stroke miterlimit="1" joinstyle="miter"/>
                <v:path arrowok="t" textboxrect="0,0,48457,98984"/>
              </v:shape>
              <v:shape id="Shape 73" o:spid="_x0000_s1045" style="position:absolute;left:11086;top:2851;width:455;height:367;visibility:visible;mso-wrap-style:square;v-text-anchor:top" coordsize="45422,36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" path="m20669,l45422,8750c41421,17501,35846,24492,28367,29296l,36688,,11015r1213,390c9798,11405,15526,8573,20669,xe" fillcolor="#009a7e" stroked="f" strokeweight="0">
                <v:stroke miterlimit="1" joinstyle="miter"/>
                <v:path arrowok="t" textboxrect="0,0,45422,36688"/>
              </v:shape>
              <v:shape id="Shape 74" o:spid="_x0000_s1046" style="position:absolute;left:11086;top:2229;width:470;height:590;visibility:visible;mso-wrap-style:square;v-text-anchor:top" coordsize="46946,5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" path="m,l22503,4573v18320,8649,24443,27844,24443,43017l46946,58995,,58995,,37291r17431,c16948,33189,15230,29515,12300,26867l,22634,,xe" fillcolor="#009a7e" stroked="f" strokeweight="0">
                <v:stroke miterlimit="1" joinstyle="miter"/>
                <v:path arrowok="t" textboxrect="0,0,46946,58995"/>
              </v:shape>
              <v:shape id="Shape 75" o:spid="_x0000_s1047" style="position:absolute;left:11782;top:2229;width:705;height:974;visibility:visible;mso-wrap-style:square;v-text-anchor:top" coordsize="70447,97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" path="m57912,v4940,,9296,1143,12535,2654l63779,30836c60922,29108,57912,28181,53911,28181v-11048,,-22707,9360,-22707,35205l31204,97473,,97473,,1524r31204,l31204,11976c36170,4724,46673,,57912,xe" fillcolor="#009a7e" stroked="f" strokeweight="0">
                <v:stroke miterlimit="1" joinstyle="miter"/>
                <v:path arrowok="t" textboxrect="0,0,70447,97473"/>
              </v:shape>
              <v:shape id="Shape 76" o:spid="_x0000_s1048" style="position:absolute;left:12593;top:2229;width:758;height:990;visibility:visible;mso-wrap-style:square;v-text-anchor:top" coordsize="75794,9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" path="m39992,c54839,,65304,6477,71615,16002l54674,31623c50457,26086,45314,23228,40170,23228v-3416,,-6451,2070,-6451,5347c33719,32156,36754,34646,44895,37541v18719,6249,30899,11011,30899,29464c75794,84366,62636,98997,40589,98997,18669,98997,6655,86817,,72936l23013,60566v3251,8916,8801,14834,17576,14834c44895,75400,48933,73470,48933,68923v,-6845,-10071,-8725,-20739,-13157c16396,51003,6858,43218,6858,27978,6858,13157,19431,,39992,xe" fillcolor="#009a7e" stroked="f" strokeweight="0">
                <v:stroke miterlimit="1" joinstyle="miter"/>
                <v:path arrowok="t" textboxrect="0,0,75794,98997"/>
              </v:shape>
              <v:shape id="Shape 2153" o:spid="_x0000_s1049" style="position:absolute;left:13578;top:2244;width:312;height:959;visibility:visible;mso-wrap-style:square;v-text-anchor:top" coordsize="31242,95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" path="m,l31242,r,95949l,95949,,e" fillcolor="#009a7e" stroked="f" strokeweight="0">
                <v:stroke miterlimit="1" joinstyle="miter"/>
                <v:path arrowok="t" textboxrect="0,0,31242,95949"/>
              </v:shape>
              <v:shape id="Shape 79" o:spid="_x0000_s1050" style="position:absolute;left:13548;top:1759;width:372;height:372;visibility:visible;mso-wrap-style:square;v-text-anchor:top" coordsize="37274,37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" path="m18644,c29274,,37274,8204,37274,18618v,10478,-8000,18656,-18630,18656c7938,37274,,29096,,18618,,8204,7938,,18644,xe" fillcolor="#009a7e" stroked="f" strokeweight="0">
                <v:stroke miterlimit="1" joinstyle="miter"/>
                <v:path arrowok="t" textboxrect="0,0,37274,37274"/>
              </v:shape>
              <v:shape id="Shape 80" o:spid="_x0000_s1051" style="position:absolute;left:14127;top:1856;width:719;height:1363;visibility:visible;mso-wrap-style:square;v-text-anchor:top" coordsize="71958,13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" path="m44145,r,38824l68301,38824r,23977l44145,62801r,32195c44145,104153,47968,108890,55016,108890v3175,,6998,-572,10249,-2286l71958,131724v-5931,2896,-12598,4572,-20015,4572c30226,136296,13627,124714,13627,100902r,-38101l,62801,,38824r13627,l13627,18999,44145,xe" fillcolor="#009a7e" stroked="f" strokeweight="0">
                <v:stroke miterlimit="1" joinstyle="miter"/>
                <v:path arrowok="t" textboxrect="0,0,71958,136296"/>
              </v:shape>
              <v:shape id="Shape 81" o:spid="_x0000_s1052" style="position:absolute;left:15006;top:2244;width:967;height:1348;visibility:visible;mso-wrap-style:square;v-text-anchor:top" coordsize="96672,13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" path="m,l32169,,49454,46634,66612,,96672,,46800,134785r-29299,l34442,88341,,xe" fillcolor="#009a7e" stroked="f" strokeweight="0">
                <v:stroke miterlimit="1" joinstyle="miter"/>
                <v:path arrowok="t" textboxrect="0,0,96672,134785"/>
              </v:shape>
              <v:shape id="Shape 82" o:spid="_x0000_s1053" style="position:absolute;left:6550;top:3709;width:1047;height:1348;visibility:visible;mso-wrap-style:square;v-text-anchor:top" coordsize="104750,13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" path="m,l31229,r,82232c31229,98996,40551,105448,52349,105448v11811,,21171,-6452,21171,-23216l73520,r31230,l104750,82613v,35586,-21362,52172,-52401,52172c21361,134785,,118199,,82613l,xe" fillcolor="#009a7e" stroked="f" strokeweight="0">
                <v:stroke miterlimit="1" joinstyle="miter"/>
                <v:path arrowok="t" textboxrect="0,0,104750,134785"/>
              </v:shape>
              <v:shape id="Shape 83" o:spid="_x0000_s1054" style="position:absolute;left:7864;top:4067;width:904;height:975;visibility:visible;mso-wrap-style:square;v-text-anchor:top" coordsize="90437,97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" path="m58509,c80391,,90437,11608,90437,31572r,65901l59233,97473r,-56731c59233,32512,55232,27788,48362,27788v-10465,,-17120,9525,-17120,27609l31242,97473,,97473,,1511r31242,l31242,12522c36385,5118,46672,,58509,xe" fillcolor="#009a7e" stroked="f" strokeweight="0">
                <v:stroke miterlimit="1" joinstyle="miter"/>
                <v:path arrowok="t" textboxrect="0,0,90437,97473"/>
              </v:shape>
              <v:shape id="Shape 2154" o:spid="_x0000_s1055" style="position:absolute;left:9027;top:4082;width:312;height:960;visibility:visible;mso-wrap-style:square;v-text-anchor:top" coordsize="31204,95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" path="m,l31204,r,95961l,95961,,e" fillcolor="#009a7e" stroked="f" strokeweight="0">
                <v:stroke miterlimit="1" joinstyle="miter"/>
                <v:path arrowok="t" textboxrect="0,0,31204,95961"/>
              </v:shape>
              <v:shape id="Shape 85" o:spid="_x0000_s1056" style="position:absolute;left:8997;top:3597;width:373;height:373;visibility:visible;mso-wrap-style:square;v-text-anchor:top" coordsize="37300,37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" path="m18669,c29299,,37300,8204,37300,18694v,10452,-8001,18619,-18631,18619c7963,37313,,29146,,18694,,8204,7963,,18669,xe" fillcolor="#009a7e" stroked="f" strokeweight="0">
                <v:stroke miterlimit="1" joinstyle="miter"/>
                <v:path arrowok="t" textboxrect="0,0,37300,37313"/>
              </v:shape>
              <v:shape id="Shape 86" o:spid="_x0000_s1057" style="position:absolute;left:9585;top:4067;width:507;height:990;visibility:visible;mso-wrap-style:square;v-text-anchor:top" coordsize="50673,9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" path="m50673,r,26645c37313,26645,31280,35776,31280,49466v,13729,6033,22886,19393,22886l50673,98996c17158,98996,,75946,,49466,,23038,17158,,50673,xe" fillcolor="#009a7e" stroked="f" strokeweight="0">
                <v:stroke miterlimit="1" joinstyle="miter"/>
                <v:path arrowok="t" textboxrect="0,0,50673,98996"/>
              </v:shape>
              <v:shape id="Shape 87" o:spid="_x0000_s1058" style="position:absolute;left:10092;top:4067;width:506;height:990;visibility:visible;mso-wrap-style:square;v-text-anchor:top" coordsize="50635,9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" path="m,c33515,,50635,23038,50635,49466,50635,75946,33515,98996,,98996l,72352v13322,,19393,-9157,19393,-22886c19393,35776,13322,26645,,26645l,xe" fillcolor="#009a7e" stroked="f" strokeweight="0">
                <v:stroke miterlimit="1" joinstyle="miter"/>
                <v:path arrowok="t" textboxrect="0,0,50635,98996"/>
              </v:shape>
              <v:shape id="Shape 88" o:spid="_x0000_s1059" style="position:absolute;left:10870;top:4067;width:905;height:975;visibility:visible;mso-wrap-style:square;v-text-anchor:top" coordsize="90437,97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" path="m58445,c80353,,90437,11608,90437,31572r,65901l59195,97473r,-56731c59195,32512,55232,27788,48362,27788v-10490,,-17120,9525,-17120,27609l31242,97473,,97473,,1511r31242,l31242,12522c36347,5118,46673,,58445,xe" fillcolor="#009a7e" stroked="f" strokeweight="0">
                <v:stroke miterlimit="1" joinstyle="miter"/>
                <v:path arrowok="t" textboxrect="0,0,90437,97473"/>
              </v:shape>
              <v:shape id="Shape 89" o:spid="_x0000_s1060" style="position:absolute;left:3467;top:1878;width:1542;height:1541;visibility:visible;mso-wrap-style:square;v-text-anchor:top" coordsize="154153,154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" path="m77076,v42596,,77077,34519,77077,77076c154153,119672,119672,154153,77076,154153,34519,154153,,119672,,77076,,34519,34519,,77076,xe" fillcolor="#009a7e" stroked="f" strokeweight="0">
                <v:stroke miterlimit="1" joinstyle="miter"/>
                <v:path arrowok="t" textboxrect="0,0,154153,154153"/>
              </v:shape>
              <v:shape id="Shape 90" o:spid="_x0000_s1061" style="position:absolute;left:3347;width:1782;height:1590;visibility:visible;mso-wrap-style:square;v-text-anchor:top" coordsize="178232,15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" path="m54191,4823v12640,,25279,4823,34925,14468c108407,,139687,,158979,19291v19253,19292,19253,50572,,69863l89116,159017,19266,89154c,69863,,38583,19266,19291,28912,9646,41551,4823,54191,4823xe" fillcolor="#009a7e" stroked="f" strokeweight="0">
                <v:stroke miterlimit="1" joinstyle="miter"/>
                <v:path arrowok="t" textboxrect="0,0,178232,159017"/>
              </v:shape>
              <v:shape id="Shape 91" o:spid="_x0000_s1062" style="position:absolute;left:3467;top:3516;width:1542;height:1541;visibility:visible;mso-wrap-style:square;v-text-anchor:top" coordsize="154153,15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" path="m154153,r,154127l,154127,154153,xe" fillcolor="#009a7e" stroked="f" strokeweight="0">
                <v:stroke miterlimit="1" joinstyle="miter"/>
                <v:path arrowok="t" textboxrect="0,0,154153,154127"/>
              </v:shape>
              <v:shape id="Shape 92" o:spid="_x0000_s1063" style="position:absolute;top:48;width:3275;height:5009;visibility:visible;mso-wrap-style:square;v-text-anchor:top" coordsize="327520,50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" path="m,l154115,r,346799l327520,346799r,154127l,500926,,xe" fillcolor="#009a7e" stroked="f" strokeweight="0">
                <v:stroke miterlimit="1" joinstyle="miter"/>
                <v:path arrowok="t" textboxrect="0,0,327520,500926"/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86"/>
    <w:rsid w:val="001768A4"/>
    <w:rsid w:val="001F287A"/>
    <w:rsid w:val="0038691A"/>
    <w:rsid w:val="0056473D"/>
    <w:rsid w:val="00955B86"/>
    <w:rsid w:val="00C577F5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253D5"/>
  <w15:chartTrackingRefBased/>
  <w15:docId w15:val="{3986D1EC-E8F1-4A5B-A140-96AAAEA0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86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8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5B86"/>
  </w:style>
  <w:style w:type="paragraph" w:styleId="Footer">
    <w:name w:val="footer"/>
    <w:basedOn w:val="Normal"/>
    <w:link w:val="FooterChar"/>
    <w:uiPriority w:val="99"/>
    <w:unhideWhenUsed/>
    <w:rsid w:val="00955B8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5B86"/>
  </w:style>
  <w:style w:type="table" w:styleId="TableGrid">
    <w:name w:val="Table Grid"/>
    <w:basedOn w:val="TableNormal"/>
    <w:uiPriority w:val="39"/>
    <w:rsid w:val="0095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Broadey</dc:creator>
  <cp:keywords/>
  <dc:description/>
  <cp:lastModifiedBy>Matt Broadey</cp:lastModifiedBy>
  <cp:revision>3</cp:revision>
  <dcterms:created xsi:type="dcterms:W3CDTF">2023-11-29T11:46:00Z</dcterms:created>
  <dcterms:modified xsi:type="dcterms:W3CDTF">2023-11-29T12:28:00Z</dcterms:modified>
</cp:coreProperties>
</file>